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F9E" w:rsidRDefault="00A02F9E" w:rsidP="00A02F9E">
      <w:pPr>
        <w:jc w:val="right"/>
        <w:outlineLvl w:val="0"/>
      </w:pPr>
      <w:r>
        <w:t>УТВЕРЖДАЮ</w:t>
      </w:r>
    </w:p>
    <w:p w:rsidR="00A02F9E" w:rsidRDefault="00A02F9E" w:rsidP="00A02F9E">
      <w:pPr>
        <w:jc w:val="right"/>
      </w:pPr>
      <w:r>
        <w:t>Заместитель Главы Абанского района -</w:t>
      </w:r>
    </w:p>
    <w:p w:rsidR="00A02F9E" w:rsidRDefault="00A02F9E" w:rsidP="00A02F9E">
      <w:pPr>
        <w:jc w:val="right"/>
      </w:pPr>
      <w:r>
        <w:t xml:space="preserve">начальник отдела культуры, </w:t>
      </w:r>
    </w:p>
    <w:p w:rsidR="00A02F9E" w:rsidRDefault="00A02F9E" w:rsidP="00A02F9E">
      <w:pPr>
        <w:jc w:val="right"/>
      </w:pPr>
      <w:r>
        <w:t>по делам молодежи и спорта</w:t>
      </w:r>
    </w:p>
    <w:p w:rsidR="00A02F9E" w:rsidRDefault="00A02F9E" w:rsidP="00A02F9E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_________________</w:t>
      </w:r>
    </w:p>
    <w:p w:rsidR="00A02F9E" w:rsidRDefault="00A02F9E" w:rsidP="00A02F9E">
      <w:pPr>
        <w:jc w:val="right"/>
        <w:outlineLvl w:val="0"/>
      </w:pPr>
      <w:r>
        <w:t>Л. А. Харисова</w:t>
      </w:r>
    </w:p>
    <w:p w:rsidR="00A02F9E" w:rsidRDefault="00A02F9E" w:rsidP="00A02F9E">
      <w:pPr>
        <w:jc w:val="right"/>
      </w:pPr>
    </w:p>
    <w:p w:rsidR="00A02F9E" w:rsidRDefault="00A02F9E" w:rsidP="00A02F9E">
      <w:pPr>
        <w:pStyle w:val="a4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</w:t>
      </w:r>
    </w:p>
    <w:p w:rsidR="00A02F9E" w:rsidRDefault="00A02F9E" w:rsidP="00A02F9E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работы отдела культуры, по делам молодежи и спорта</w:t>
      </w:r>
    </w:p>
    <w:p w:rsidR="00A02F9E" w:rsidRDefault="00A02F9E" w:rsidP="00A02F9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на июнь 2023 года</w:t>
      </w:r>
    </w:p>
    <w:p w:rsidR="00A02F9E" w:rsidRDefault="00A02F9E" w:rsidP="00A02F9E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0"/>
        <w:gridCol w:w="3970"/>
        <w:gridCol w:w="2411"/>
        <w:gridCol w:w="1417"/>
        <w:gridCol w:w="2126"/>
      </w:tblGrid>
      <w:tr w:rsidR="00066F07" w:rsidRPr="00231735" w:rsidTr="001D4E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F07" w:rsidRPr="00231735" w:rsidRDefault="00066F07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1735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F07" w:rsidRPr="00231735" w:rsidRDefault="00066F07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1735">
              <w:rPr>
                <w:rFonts w:ascii="Times New Roman" w:hAnsi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F07" w:rsidRPr="00231735" w:rsidRDefault="00066F07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1735">
              <w:rPr>
                <w:rFonts w:ascii="Times New Roman" w:hAnsi="Times New Roman"/>
                <w:b/>
                <w:sz w:val="24"/>
                <w:szCs w:val="24"/>
              </w:rPr>
              <w:t>Место</w:t>
            </w:r>
          </w:p>
          <w:p w:rsidR="00066F07" w:rsidRPr="00231735" w:rsidRDefault="00066F07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1735">
              <w:rPr>
                <w:rFonts w:ascii="Times New Roman" w:hAnsi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F07" w:rsidRPr="00231735" w:rsidRDefault="00066F07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1735">
              <w:rPr>
                <w:rFonts w:ascii="Times New Roman" w:hAnsi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F07" w:rsidRPr="00231735" w:rsidRDefault="00066F07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1735">
              <w:rPr>
                <w:rFonts w:ascii="Times New Roman" w:hAnsi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066F07" w:rsidRPr="00231735" w:rsidTr="001D4E7E">
        <w:tc>
          <w:tcPr>
            <w:tcW w:w="10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F07" w:rsidRPr="00231735" w:rsidRDefault="00066F07">
            <w:pPr>
              <w:spacing w:line="18" w:lineRule="atLeast"/>
              <w:jc w:val="center"/>
            </w:pPr>
            <w:r w:rsidRPr="00231735">
              <w:rPr>
                <w:b/>
                <w:i/>
              </w:rPr>
              <w:t>Мероприятия, посвящённые 100-летию Абанского района</w:t>
            </w:r>
          </w:p>
        </w:tc>
      </w:tr>
      <w:tr w:rsidR="00226EF4" w:rsidRPr="00231735" w:rsidTr="001D4E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F4" w:rsidRPr="00231735" w:rsidRDefault="00226EF4" w:rsidP="00F4281B">
            <w:pPr>
              <w:spacing w:line="18" w:lineRule="atLeast"/>
              <w:jc w:val="center"/>
            </w:pPr>
            <w:r w:rsidRPr="00231735">
              <w:t>01.06</w:t>
            </w:r>
          </w:p>
          <w:p w:rsidR="00226EF4" w:rsidRPr="00231735" w:rsidRDefault="00226EF4" w:rsidP="00F4281B">
            <w:pPr>
              <w:spacing w:line="18" w:lineRule="atLeast"/>
              <w:jc w:val="center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F4" w:rsidRPr="00231735" w:rsidRDefault="00226EF4" w:rsidP="00F4281B">
            <w:pPr>
              <w:spacing w:line="18" w:lineRule="atLeast"/>
              <w:jc w:val="both"/>
            </w:pPr>
            <w:r w:rsidRPr="00231735">
              <w:t>Выставка «Просторы родного района»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EF4" w:rsidRPr="00231735" w:rsidRDefault="00226EF4" w:rsidP="00F4281B">
            <w:pPr>
              <w:spacing w:line="18" w:lineRule="atLeast"/>
              <w:jc w:val="center"/>
            </w:pPr>
            <w:r w:rsidRPr="00231735">
              <w:t xml:space="preserve">Новоуспенский </w:t>
            </w:r>
          </w:p>
          <w:p w:rsidR="00226EF4" w:rsidRPr="00231735" w:rsidRDefault="00226EF4" w:rsidP="00F4281B">
            <w:pPr>
              <w:spacing w:line="18" w:lineRule="atLeast"/>
              <w:jc w:val="center"/>
            </w:pPr>
            <w:r w:rsidRPr="00231735">
              <w:t>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EF4" w:rsidRPr="00231735" w:rsidRDefault="00226EF4" w:rsidP="00F4281B">
            <w:pPr>
              <w:spacing w:line="276" w:lineRule="auto"/>
              <w:jc w:val="center"/>
            </w:pPr>
            <w:r w:rsidRPr="00231735">
              <w:t>10:00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EF4" w:rsidRPr="00DD23C5" w:rsidRDefault="006579FF" w:rsidP="00F4281B">
            <w:pPr>
              <w:spacing w:line="18" w:lineRule="atLeast"/>
              <w:jc w:val="center"/>
              <w:rPr>
                <w:color w:val="000000" w:themeColor="text1"/>
              </w:rPr>
            </w:pPr>
            <w:r w:rsidRPr="00DD23C5">
              <w:rPr>
                <w:bCs/>
                <w:color w:val="000000" w:themeColor="text1"/>
              </w:rPr>
              <w:t>Кузнецова И.Г.</w:t>
            </w:r>
          </w:p>
        </w:tc>
      </w:tr>
      <w:tr w:rsidR="00226EF4" w:rsidRPr="00231735" w:rsidTr="001D4E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EF4" w:rsidRPr="00231735" w:rsidRDefault="00226EF4" w:rsidP="00434A52">
            <w:pPr>
              <w:spacing w:line="18" w:lineRule="atLeast"/>
              <w:jc w:val="center"/>
            </w:pPr>
            <w:r w:rsidRPr="00231735">
              <w:t>05.06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EF4" w:rsidRPr="00231735" w:rsidRDefault="00226EF4" w:rsidP="00A02F9E">
            <w:pPr>
              <w:spacing w:line="18" w:lineRule="atLeast"/>
              <w:jc w:val="both"/>
            </w:pPr>
            <w:r w:rsidRPr="00231735">
              <w:t>Мастер-класс «Открытка для любимого района»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EF4" w:rsidRPr="00231735" w:rsidRDefault="00226EF4" w:rsidP="00A02F9E">
            <w:pPr>
              <w:spacing w:line="18" w:lineRule="atLeast"/>
              <w:jc w:val="center"/>
            </w:pPr>
            <w:r w:rsidRPr="00231735">
              <w:t xml:space="preserve">Сенновский </w:t>
            </w:r>
          </w:p>
          <w:p w:rsidR="00226EF4" w:rsidRPr="00231735" w:rsidRDefault="00226EF4" w:rsidP="00A02F9E">
            <w:pPr>
              <w:spacing w:line="18" w:lineRule="atLeast"/>
              <w:jc w:val="center"/>
            </w:pPr>
            <w:r w:rsidRPr="00231735">
              <w:t>СК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EF4" w:rsidRPr="00231735" w:rsidRDefault="00226EF4">
            <w:pPr>
              <w:spacing w:line="276" w:lineRule="auto"/>
              <w:jc w:val="center"/>
            </w:pPr>
            <w:r>
              <w:t>11:00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F4" w:rsidRPr="00DD23C5" w:rsidRDefault="006579FF">
            <w:pPr>
              <w:spacing w:line="18" w:lineRule="atLeast"/>
              <w:jc w:val="center"/>
              <w:rPr>
                <w:color w:val="000000" w:themeColor="text1"/>
              </w:rPr>
            </w:pPr>
            <w:r w:rsidRPr="00DD23C5">
              <w:rPr>
                <w:color w:val="000000" w:themeColor="text1"/>
              </w:rPr>
              <w:t>Бояровская К.В.</w:t>
            </w:r>
          </w:p>
        </w:tc>
      </w:tr>
      <w:tr w:rsidR="00226EF4" w:rsidRPr="00231735" w:rsidTr="001D4E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EF4" w:rsidRPr="00231735" w:rsidRDefault="00226EF4" w:rsidP="00771AC5">
            <w:pPr>
              <w:spacing w:line="18" w:lineRule="atLeast"/>
              <w:jc w:val="center"/>
            </w:pPr>
            <w:r w:rsidRPr="00231735">
              <w:t>10.06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EF4" w:rsidRPr="00231735" w:rsidRDefault="00226EF4" w:rsidP="00771AC5">
            <w:pPr>
              <w:jc w:val="both"/>
            </w:pPr>
            <w:r w:rsidRPr="00231735">
              <w:t>Викторина «7 чудес Абанского района»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EF4" w:rsidRPr="00231735" w:rsidRDefault="00226EF4" w:rsidP="00771AC5">
            <w:pPr>
              <w:jc w:val="center"/>
            </w:pPr>
            <w:r w:rsidRPr="00231735">
              <w:t>Детская библиотека с. Д-Мост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EF4" w:rsidRPr="00231735" w:rsidRDefault="00226EF4" w:rsidP="00771AC5">
            <w:pPr>
              <w:jc w:val="center"/>
            </w:pPr>
            <w:r w:rsidRPr="00231735">
              <w:t>11:00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F4" w:rsidRPr="00DD23C5" w:rsidRDefault="00226EF4" w:rsidP="00771AC5">
            <w:pPr>
              <w:spacing w:line="18" w:lineRule="atLeast"/>
              <w:jc w:val="center"/>
              <w:rPr>
                <w:color w:val="000000" w:themeColor="text1"/>
              </w:rPr>
            </w:pPr>
            <w:r w:rsidRPr="00DD23C5">
              <w:rPr>
                <w:color w:val="000000" w:themeColor="text1"/>
              </w:rPr>
              <w:t>Берндт Л. Г.</w:t>
            </w:r>
          </w:p>
        </w:tc>
      </w:tr>
      <w:tr w:rsidR="00226EF4" w:rsidRPr="00231735" w:rsidTr="001D4E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F4" w:rsidRPr="00231735" w:rsidRDefault="00226EF4" w:rsidP="00771AC5">
            <w:pPr>
              <w:spacing w:line="18" w:lineRule="atLeast"/>
              <w:jc w:val="center"/>
            </w:pPr>
            <w:r w:rsidRPr="00231735">
              <w:t>11.06</w:t>
            </w:r>
          </w:p>
          <w:p w:rsidR="00226EF4" w:rsidRPr="00231735" w:rsidRDefault="00226EF4" w:rsidP="00771AC5">
            <w:pPr>
              <w:spacing w:line="18" w:lineRule="atLeast"/>
              <w:jc w:val="center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EF4" w:rsidRPr="00231735" w:rsidRDefault="00226EF4" w:rsidP="00771AC5">
            <w:pPr>
              <w:spacing w:line="18" w:lineRule="atLeast"/>
              <w:jc w:val="both"/>
            </w:pPr>
            <w:r w:rsidRPr="00231735">
              <w:t>Акция «Добрые пожелания моему району»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EF4" w:rsidRPr="00231735" w:rsidRDefault="00226EF4" w:rsidP="00771AC5">
            <w:pPr>
              <w:spacing w:line="18" w:lineRule="atLeast"/>
              <w:jc w:val="center"/>
            </w:pPr>
            <w:r w:rsidRPr="00231735">
              <w:t xml:space="preserve">Заозерновский </w:t>
            </w:r>
          </w:p>
          <w:p w:rsidR="00226EF4" w:rsidRPr="00231735" w:rsidRDefault="00226EF4" w:rsidP="00771AC5">
            <w:pPr>
              <w:spacing w:line="18" w:lineRule="atLeast"/>
              <w:jc w:val="center"/>
            </w:pPr>
            <w:r w:rsidRPr="00231735">
              <w:t>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EF4" w:rsidRPr="00231735" w:rsidRDefault="00226EF4" w:rsidP="00771AC5">
            <w:pPr>
              <w:spacing w:line="276" w:lineRule="auto"/>
              <w:jc w:val="center"/>
            </w:pPr>
            <w:r w:rsidRPr="00231735">
              <w:t>12:00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EF4" w:rsidRPr="00DD23C5" w:rsidRDefault="006579FF" w:rsidP="00771AC5">
            <w:pPr>
              <w:spacing w:line="18" w:lineRule="atLeast"/>
              <w:jc w:val="center"/>
              <w:rPr>
                <w:color w:val="000000" w:themeColor="text1"/>
              </w:rPr>
            </w:pPr>
            <w:r w:rsidRPr="00DD23C5">
              <w:rPr>
                <w:bCs/>
                <w:color w:val="000000" w:themeColor="text1"/>
              </w:rPr>
              <w:t>Фабричкина Т.В.</w:t>
            </w:r>
          </w:p>
        </w:tc>
      </w:tr>
      <w:tr w:rsidR="00226EF4" w:rsidRPr="00231735" w:rsidTr="001D4E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F4" w:rsidRPr="00231735" w:rsidRDefault="00226EF4" w:rsidP="00771AC5">
            <w:pPr>
              <w:spacing w:line="18" w:lineRule="atLeast"/>
              <w:jc w:val="center"/>
            </w:pPr>
            <w:r w:rsidRPr="00231735">
              <w:t>11.06</w:t>
            </w:r>
          </w:p>
          <w:p w:rsidR="00226EF4" w:rsidRPr="00231735" w:rsidRDefault="00226EF4" w:rsidP="00771AC5">
            <w:pPr>
              <w:spacing w:line="18" w:lineRule="atLeast"/>
              <w:jc w:val="center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F4" w:rsidRPr="00231735" w:rsidRDefault="00226EF4" w:rsidP="00771AC5">
            <w:pPr>
              <w:spacing w:line="18" w:lineRule="atLeast"/>
              <w:jc w:val="both"/>
            </w:pPr>
            <w:r w:rsidRPr="00231735">
              <w:t>Автопробег  « По местам  малой Родины!»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F4" w:rsidRPr="00231735" w:rsidRDefault="00226EF4" w:rsidP="00771AC5">
            <w:pPr>
              <w:spacing w:line="18" w:lineRule="atLeast"/>
              <w:jc w:val="center"/>
            </w:pPr>
            <w:r w:rsidRPr="00231735">
              <w:t xml:space="preserve">Успенский  </w:t>
            </w:r>
          </w:p>
          <w:p w:rsidR="00226EF4" w:rsidRPr="00231735" w:rsidRDefault="00226EF4" w:rsidP="00771AC5">
            <w:pPr>
              <w:spacing w:line="18" w:lineRule="atLeast"/>
              <w:jc w:val="center"/>
            </w:pPr>
            <w:r w:rsidRPr="00231735">
              <w:t>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F4" w:rsidRPr="00231735" w:rsidRDefault="00226EF4" w:rsidP="00771AC5">
            <w:pPr>
              <w:spacing w:line="276" w:lineRule="auto"/>
              <w:jc w:val="center"/>
            </w:pPr>
            <w:r w:rsidRPr="00231735">
              <w:t>12:00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F4" w:rsidRPr="00DD23C5" w:rsidRDefault="006579FF" w:rsidP="00771AC5">
            <w:pPr>
              <w:spacing w:line="18" w:lineRule="atLeast"/>
              <w:jc w:val="center"/>
              <w:rPr>
                <w:color w:val="000000" w:themeColor="text1"/>
              </w:rPr>
            </w:pPr>
            <w:r w:rsidRPr="00DD23C5">
              <w:rPr>
                <w:bCs/>
                <w:color w:val="000000" w:themeColor="text1"/>
              </w:rPr>
              <w:t>Кудряшова И.В.</w:t>
            </w:r>
          </w:p>
        </w:tc>
      </w:tr>
      <w:tr w:rsidR="00226EF4" w:rsidRPr="00231735" w:rsidTr="001D4E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F4" w:rsidRPr="00231735" w:rsidRDefault="00226EF4" w:rsidP="00771AC5">
            <w:pPr>
              <w:spacing w:line="18" w:lineRule="atLeast"/>
              <w:jc w:val="center"/>
            </w:pPr>
            <w:r w:rsidRPr="00231735">
              <w:t>11.06</w:t>
            </w:r>
          </w:p>
          <w:p w:rsidR="00226EF4" w:rsidRPr="00231735" w:rsidRDefault="00226EF4" w:rsidP="00771AC5">
            <w:pPr>
              <w:spacing w:line="18" w:lineRule="atLeast"/>
              <w:jc w:val="center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F4" w:rsidRPr="00231735" w:rsidRDefault="00226EF4" w:rsidP="00771AC5">
            <w:pPr>
              <w:spacing w:line="18" w:lineRule="atLeast"/>
              <w:jc w:val="both"/>
            </w:pPr>
            <w:r w:rsidRPr="00231735">
              <w:t>Литературно</w:t>
            </w:r>
            <w:r w:rsidR="00B93230">
              <w:t xml:space="preserve"> -</w:t>
            </w:r>
            <w:r w:rsidRPr="00231735">
              <w:t xml:space="preserve"> музыкальная композиция « Здесь живет история моя»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F4" w:rsidRPr="00231735" w:rsidRDefault="00226EF4" w:rsidP="00771AC5">
            <w:pPr>
              <w:spacing w:line="18" w:lineRule="atLeast"/>
              <w:jc w:val="center"/>
            </w:pPr>
            <w:r w:rsidRPr="00231735">
              <w:t xml:space="preserve">Почетский </w:t>
            </w:r>
          </w:p>
          <w:p w:rsidR="00226EF4" w:rsidRPr="00231735" w:rsidRDefault="00226EF4" w:rsidP="00771AC5">
            <w:pPr>
              <w:spacing w:line="18" w:lineRule="atLeast"/>
              <w:jc w:val="center"/>
            </w:pPr>
            <w:r w:rsidRPr="00231735">
              <w:t>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F4" w:rsidRPr="00231735" w:rsidRDefault="00226EF4" w:rsidP="00771AC5">
            <w:pPr>
              <w:spacing w:line="276" w:lineRule="auto"/>
              <w:jc w:val="center"/>
            </w:pPr>
            <w:r w:rsidRPr="00231735">
              <w:t>11:00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F4" w:rsidRPr="00DD23C5" w:rsidRDefault="006579FF" w:rsidP="00771AC5">
            <w:pPr>
              <w:spacing w:line="18" w:lineRule="atLeast"/>
              <w:jc w:val="center"/>
              <w:rPr>
                <w:color w:val="000000" w:themeColor="text1"/>
              </w:rPr>
            </w:pPr>
            <w:r w:rsidRPr="00DD23C5">
              <w:rPr>
                <w:bCs/>
                <w:color w:val="000000" w:themeColor="text1"/>
              </w:rPr>
              <w:t>Залевская Н.А.</w:t>
            </w:r>
          </w:p>
        </w:tc>
      </w:tr>
      <w:tr w:rsidR="00226EF4" w:rsidRPr="00231735" w:rsidTr="001D4E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F4" w:rsidRPr="00231735" w:rsidRDefault="00226EF4" w:rsidP="00771AC5">
            <w:pPr>
              <w:spacing w:line="18" w:lineRule="atLeast"/>
              <w:jc w:val="center"/>
            </w:pPr>
            <w:r w:rsidRPr="00231735">
              <w:t>11.06</w:t>
            </w:r>
          </w:p>
          <w:p w:rsidR="00226EF4" w:rsidRPr="00231735" w:rsidRDefault="00226EF4" w:rsidP="00771AC5">
            <w:pPr>
              <w:spacing w:line="18" w:lineRule="atLeast"/>
              <w:jc w:val="center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F4" w:rsidRPr="00231735" w:rsidRDefault="00226EF4" w:rsidP="00771AC5">
            <w:pPr>
              <w:spacing w:line="18" w:lineRule="atLeast"/>
              <w:jc w:val="both"/>
            </w:pPr>
            <w:r w:rsidRPr="00231735">
              <w:t>Выставка «Храни и цени родное наследие»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F4" w:rsidRPr="00231735" w:rsidRDefault="00226EF4" w:rsidP="00771AC5">
            <w:pPr>
              <w:spacing w:line="18" w:lineRule="atLeast"/>
              <w:jc w:val="center"/>
            </w:pPr>
            <w:r w:rsidRPr="00231735">
              <w:t xml:space="preserve">Почетский </w:t>
            </w:r>
          </w:p>
          <w:p w:rsidR="00226EF4" w:rsidRPr="00231735" w:rsidRDefault="00226EF4" w:rsidP="00771AC5">
            <w:pPr>
              <w:spacing w:line="18" w:lineRule="atLeast"/>
              <w:jc w:val="center"/>
            </w:pPr>
            <w:r w:rsidRPr="00231735">
              <w:t>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F4" w:rsidRPr="00231735" w:rsidRDefault="00226EF4" w:rsidP="00771AC5">
            <w:pPr>
              <w:spacing w:line="276" w:lineRule="auto"/>
              <w:jc w:val="center"/>
            </w:pPr>
            <w:r>
              <w:t>в течение дня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F4" w:rsidRPr="00DD23C5" w:rsidRDefault="006579FF" w:rsidP="00771AC5">
            <w:pPr>
              <w:spacing w:line="18" w:lineRule="atLeast"/>
              <w:jc w:val="center"/>
              <w:rPr>
                <w:color w:val="000000" w:themeColor="text1"/>
              </w:rPr>
            </w:pPr>
            <w:r w:rsidRPr="00DD23C5">
              <w:rPr>
                <w:bCs/>
                <w:color w:val="000000" w:themeColor="text1"/>
              </w:rPr>
              <w:t>Залевская Н.А.</w:t>
            </w:r>
          </w:p>
        </w:tc>
      </w:tr>
      <w:tr w:rsidR="00226EF4" w:rsidRPr="00231735" w:rsidTr="001D4E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F4" w:rsidRPr="00231735" w:rsidRDefault="00226EF4" w:rsidP="00771AC5">
            <w:pPr>
              <w:spacing w:line="18" w:lineRule="atLeast"/>
              <w:jc w:val="center"/>
            </w:pPr>
            <w:r w:rsidRPr="00231735">
              <w:t>11.06</w:t>
            </w:r>
          </w:p>
          <w:p w:rsidR="00226EF4" w:rsidRPr="00231735" w:rsidRDefault="00226EF4" w:rsidP="00771AC5">
            <w:pPr>
              <w:spacing w:line="18" w:lineRule="atLeast"/>
              <w:jc w:val="center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F4" w:rsidRPr="00231735" w:rsidRDefault="00226EF4" w:rsidP="00771AC5">
            <w:pPr>
              <w:spacing w:line="18" w:lineRule="atLeast"/>
              <w:jc w:val="both"/>
            </w:pPr>
            <w:r w:rsidRPr="00231735">
              <w:t>Выставка рисунков «Планета в красках»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F4" w:rsidRPr="00231735" w:rsidRDefault="00226EF4" w:rsidP="00771AC5">
            <w:pPr>
              <w:spacing w:line="18" w:lineRule="atLeast"/>
              <w:jc w:val="center"/>
            </w:pPr>
            <w:r w:rsidRPr="00231735">
              <w:t xml:space="preserve">Почетский </w:t>
            </w:r>
          </w:p>
          <w:p w:rsidR="00226EF4" w:rsidRPr="00231735" w:rsidRDefault="00226EF4" w:rsidP="00771AC5">
            <w:pPr>
              <w:spacing w:line="18" w:lineRule="atLeast"/>
              <w:jc w:val="center"/>
            </w:pPr>
            <w:r w:rsidRPr="00231735">
              <w:t>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F4" w:rsidRPr="00231735" w:rsidRDefault="00226EF4" w:rsidP="00771AC5">
            <w:pPr>
              <w:spacing w:line="276" w:lineRule="auto"/>
              <w:jc w:val="center"/>
            </w:pPr>
            <w:r>
              <w:t>в течение дня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F4" w:rsidRPr="00DD23C5" w:rsidRDefault="006579FF" w:rsidP="00771AC5">
            <w:pPr>
              <w:spacing w:line="18" w:lineRule="atLeast"/>
              <w:jc w:val="center"/>
              <w:rPr>
                <w:color w:val="000000" w:themeColor="text1"/>
              </w:rPr>
            </w:pPr>
            <w:r w:rsidRPr="00DD23C5">
              <w:rPr>
                <w:bCs/>
                <w:color w:val="000000" w:themeColor="text1"/>
              </w:rPr>
              <w:t>Залевская Н.А.</w:t>
            </w:r>
          </w:p>
        </w:tc>
      </w:tr>
      <w:tr w:rsidR="00226EF4" w:rsidRPr="00231735" w:rsidTr="001D4E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F4" w:rsidRPr="00231735" w:rsidRDefault="00226EF4" w:rsidP="00771AC5">
            <w:pPr>
              <w:spacing w:line="18" w:lineRule="atLeast"/>
              <w:jc w:val="center"/>
            </w:pPr>
            <w:r w:rsidRPr="00231735">
              <w:t>11.06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F4" w:rsidRPr="00231735" w:rsidRDefault="00226EF4" w:rsidP="00515271">
            <w:pPr>
              <w:spacing w:line="18" w:lineRule="atLeast"/>
              <w:jc w:val="both"/>
            </w:pPr>
            <w:r w:rsidRPr="00231735">
              <w:t>Творческий вечер «Встреча в кругу друзей», посвященный 55-летнему юбилею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F4" w:rsidRPr="00231735" w:rsidRDefault="00226EF4" w:rsidP="00771AC5">
            <w:pPr>
              <w:spacing w:line="18" w:lineRule="atLeast"/>
              <w:jc w:val="center"/>
            </w:pPr>
            <w:r w:rsidRPr="00231735">
              <w:t xml:space="preserve">Гагаринский </w:t>
            </w:r>
          </w:p>
          <w:p w:rsidR="00226EF4" w:rsidRPr="00231735" w:rsidRDefault="00226EF4" w:rsidP="00771AC5">
            <w:pPr>
              <w:spacing w:line="18" w:lineRule="atLeast"/>
              <w:jc w:val="center"/>
            </w:pPr>
            <w:r w:rsidRPr="00231735">
              <w:t>СК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F4" w:rsidRPr="00231735" w:rsidRDefault="00226EF4" w:rsidP="00771AC5">
            <w:pPr>
              <w:spacing w:line="276" w:lineRule="auto"/>
              <w:jc w:val="center"/>
            </w:pPr>
            <w:r>
              <w:t>16</w:t>
            </w:r>
            <w:r w:rsidRPr="00231735">
              <w:t>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F4" w:rsidRPr="00DD23C5" w:rsidRDefault="00DD23C5" w:rsidP="00771AC5">
            <w:pPr>
              <w:spacing w:line="18" w:lineRule="atLeast"/>
              <w:jc w:val="center"/>
              <w:rPr>
                <w:color w:val="000000" w:themeColor="text1"/>
              </w:rPr>
            </w:pPr>
            <w:r w:rsidRPr="00DD23C5">
              <w:rPr>
                <w:bCs/>
                <w:color w:val="000000" w:themeColor="text1"/>
              </w:rPr>
              <w:t>Николаева З.А.</w:t>
            </w:r>
          </w:p>
        </w:tc>
      </w:tr>
      <w:tr w:rsidR="00226EF4" w:rsidRPr="00231735" w:rsidTr="001D4E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F4" w:rsidRPr="00231735" w:rsidRDefault="00226EF4" w:rsidP="00771AC5">
            <w:pPr>
              <w:spacing w:line="18" w:lineRule="atLeast"/>
              <w:jc w:val="center"/>
            </w:pPr>
            <w:r w:rsidRPr="00231735">
              <w:t>12.06</w:t>
            </w:r>
          </w:p>
          <w:p w:rsidR="00226EF4" w:rsidRPr="00231735" w:rsidRDefault="00226EF4" w:rsidP="00771AC5">
            <w:pPr>
              <w:spacing w:line="18" w:lineRule="atLeast"/>
              <w:jc w:val="center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F4" w:rsidRPr="00231735" w:rsidRDefault="00226EF4" w:rsidP="00771AC5">
            <w:pPr>
              <w:spacing w:line="18" w:lineRule="atLeast"/>
              <w:jc w:val="both"/>
            </w:pPr>
            <w:r w:rsidRPr="00231735">
              <w:t>Викторина «Семь чудес Абанского района»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F4" w:rsidRPr="00231735" w:rsidRDefault="00226EF4" w:rsidP="00771AC5">
            <w:pPr>
              <w:spacing w:line="18" w:lineRule="atLeast"/>
              <w:jc w:val="center"/>
            </w:pPr>
            <w:r w:rsidRPr="00231735">
              <w:t>Долгомостовский 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F4" w:rsidRPr="00231735" w:rsidRDefault="00226EF4" w:rsidP="00771AC5">
            <w:pPr>
              <w:spacing w:line="276" w:lineRule="auto"/>
              <w:jc w:val="center"/>
            </w:pPr>
            <w:r w:rsidRPr="00231735">
              <w:t>12:00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F4" w:rsidRPr="00DD23C5" w:rsidRDefault="00DD23C5" w:rsidP="00771AC5">
            <w:pPr>
              <w:spacing w:line="18" w:lineRule="atLeast"/>
              <w:jc w:val="center"/>
              <w:rPr>
                <w:color w:val="000000" w:themeColor="text1"/>
              </w:rPr>
            </w:pPr>
            <w:r w:rsidRPr="00DD23C5">
              <w:rPr>
                <w:bCs/>
                <w:color w:val="000000" w:themeColor="text1"/>
              </w:rPr>
              <w:t>Иванова Т.А.</w:t>
            </w:r>
          </w:p>
        </w:tc>
      </w:tr>
      <w:tr w:rsidR="00226EF4" w:rsidRPr="00231735" w:rsidTr="001D4E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F4" w:rsidRPr="00231735" w:rsidRDefault="00226EF4" w:rsidP="00771AC5">
            <w:pPr>
              <w:spacing w:line="18" w:lineRule="atLeast"/>
              <w:jc w:val="center"/>
            </w:pPr>
            <w:r w:rsidRPr="00231735">
              <w:t>12.06</w:t>
            </w:r>
          </w:p>
          <w:p w:rsidR="00226EF4" w:rsidRPr="00231735" w:rsidRDefault="00226EF4" w:rsidP="00771AC5">
            <w:pPr>
              <w:spacing w:line="18" w:lineRule="atLeast"/>
              <w:jc w:val="center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F4" w:rsidRPr="00231735" w:rsidRDefault="00226EF4" w:rsidP="00771AC5">
            <w:pPr>
              <w:spacing w:line="18" w:lineRule="atLeast"/>
              <w:jc w:val="both"/>
            </w:pPr>
            <w:r w:rsidRPr="00231735">
              <w:t>Тематическая программа</w:t>
            </w:r>
          </w:p>
          <w:p w:rsidR="00226EF4" w:rsidRPr="00231735" w:rsidRDefault="00226EF4" w:rsidP="00771AC5">
            <w:pPr>
              <w:spacing w:line="18" w:lineRule="atLeast"/>
              <w:jc w:val="both"/>
            </w:pPr>
            <w:r w:rsidRPr="00231735">
              <w:t>« Дороги  истории»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F4" w:rsidRPr="00231735" w:rsidRDefault="00226EF4" w:rsidP="00771AC5">
            <w:pPr>
              <w:spacing w:line="18" w:lineRule="atLeast"/>
              <w:jc w:val="center"/>
            </w:pPr>
            <w:r w:rsidRPr="00231735">
              <w:t xml:space="preserve">Денисовский </w:t>
            </w:r>
          </w:p>
          <w:p w:rsidR="00226EF4" w:rsidRPr="00231735" w:rsidRDefault="00226EF4" w:rsidP="00771AC5">
            <w:pPr>
              <w:spacing w:line="18" w:lineRule="atLeast"/>
              <w:jc w:val="center"/>
            </w:pPr>
            <w:r w:rsidRPr="00231735">
              <w:t>СК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F4" w:rsidRPr="00231735" w:rsidRDefault="00226EF4" w:rsidP="00771AC5">
            <w:pPr>
              <w:spacing w:line="276" w:lineRule="auto"/>
              <w:jc w:val="center"/>
            </w:pPr>
            <w:r w:rsidRPr="00231735">
              <w:t>13:00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F4" w:rsidRPr="00DD23C5" w:rsidRDefault="00DD23C5" w:rsidP="00771AC5">
            <w:pPr>
              <w:spacing w:line="18" w:lineRule="atLeast"/>
              <w:jc w:val="center"/>
              <w:rPr>
                <w:color w:val="000000" w:themeColor="text1"/>
              </w:rPr>
            </w:pPr>
            <w:r w:rsidRPr="00DD23C5">
              <w:rPr>
                <w:color w:val="000000" w:themeColor="text1"/>
              </w:rPr>
              <w:t>Кувеко Е.В.</w:t>
            </w:r>
          </w:p>
        </w:tc>
      </w:tr>
      <w:tr w:rsidR="00226EF4" w:rsidRPr="00231735" w:rsidTr="001D4E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F4" w:rsidRPr="00231735" w:rsidRDefault="00226EF4" w:rsidP="00771AC5">
            <w:pPr>
              <w:spacing w:line="18" w:lineRule="atLeast"/>
              <w:jc w:val="center"/>
            </w:pPr>
            <w:r w:rsidRPr="00231735">
              <w:t>15.06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F4" w:rsidRPr="00231735" w:rsidRDefault="00226EF4" w:rsidP="00771AC5">
            <w:pPr>
              <w:spacing w:line="18" w:lineRule="atLeast"/>
              <w:jc w:val="both"/>
            </w:pPr>
            <w:r w:rsidRPr="00231735">
              <w:t>Тематическая беседа «Мое село – мой дом»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F4" w:rsidRPr="00231735" w:rsidRDefault="00226EF4" w:rsidP="00771AC5">
            <w:pPr>
              <w:spacing w:line="18" w:lineRule="atLeast"/>
              <w:jc w:val="center"/>
            </w:pPr>
            <w:r w:rsidRPr="00231735">
              <w:t xml:space="preserve">Почетский </w:t>
            </w:r>
          </w:p>
          <w:p w:rsidR="00226EF4" w:rsidRPr="00231735" w:rsidRDefault="00226EF4" w:rsidP="00771AC5">
            <w:pPr>
              <w:spacing w:line="18" w:lineRule="atLeast"/>
              <w:jc w:val="center"/>
            </w:pPr>
            <w:r w:rsidRPr="00231735">
              <w:t>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F4" w:rsidRPr="00231735" w:rsidRDefault="00226EF4" w:rsidP="00771AC5">
            <w:pPr>
              <w:spacing w:line="276" w:lineRule="auto"/>
              <w:jc w:val="center"/>
            </w:pPr>
            <w:r>
              <w:t>12:00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F4" w:rsidRPr="00DD23C5" w:rsidRDefault="006579FF" w:rsidP="00771AC5">
            <w:pPr>
              <w:spacing w:line="18" w:lineRule="atLeast"/>
              <w:jc w:val="center"/>
              <w:rPr>
                <w:color w:val="000000" w:themeColor="text1"/>
              </w:rPr>
            </w:pPr>
            <w:r w:rsidRPr="00DD23C5">
              <w:rPr>
                <w:bCs/>
                <w:color w:val="000000" w:themeColor="text1"/>
              </w:rPr>
              <w:t>Залевская Н.А.</w:t>
            </w:r>
          </w:p>
        </w:tc>
      </w:tr>
      <w:tr w:rsidR="00226EF4" w:rsidRPr="00231735" w:rsidTr="001D4E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F4" w:rsidRPr="00231735" w:rsidRDefault="00226EF4" w:rsidP="00771AC5">
            <w:pPr>
              <w:spacing w:line="18" w:lineRule="atLeast"/>
              <w:jc w:val="center"/>
            </w:pPr>
            <w:r w:rsidRPr="00231735">
              <w:t>15.06</w:t>
            </w:r>
          </w:p>
          <w:p w:rsidR="00226EF4" w:rsidRPr="00231735" w:rsidRDefault="00226EF4" w:rsidP="00771AC5">
            <w:pPr>
              <w:spacing w:line="18" w:lineRule="atLeast"/>
              <w:jc w:val="center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F4" w:rsidRPr="00231735" w:rsidRDefault="00226EF4" w:rsidP="00771AC5">
            <w:pPr>
              <w:spacing w:line="18" w:lineRule="atLeast"/>
              <w:jc w:val="both"/>
            </w:pPr>
            <w:r w:rsidRPr="00231735">
              <w:t xml:space="preserve">Викторина </w:t>
            </w:r>
            <w:r w:rsidRPr="00231735">
              <w:rPr>
                <w:bdr w:val="none" w:sz="0" w:space="0" w:color="auto" w:frame="1"/>
              </w:rPr>
              <w:t xml:space="preserve"> «Люби и знай свой родной Абанский район»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F4" w:rsidRPr="00231735" w:rsidRDefault="00226EF4" w:rsidP="00771AC5">
            <w:pPr>
              <w:spacing w:line="18" w:lineRule="atLeast"/>
              <w:jc w:val="center"/>
            </w:pPr>
            <w:r w:rsidRPr="00231735">
              <w:t xml:space="preserve">Плахинский </w:t>
            </w:r>
          </w:p>
          <w:p w:rsidR="00226EF4" w:rsidRPr="00231735" w:rsidRDefault="00226EF4" w:rsidP="00771AC5">
            <w:pPr>
              <w:spacing w:line="18" w:lineRule="atLeast"/>
              <w:jc w:val="center"/>
            </w:pPr>
            <w:r w:rsidRPr="00231735">
              <w:t>СК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F4" w:rsidRPr="00231735" w:rsidRDefault="00226EF4" w:rsidP="00771AC5">
            <w:pPr>
              <w:spacing w:line="276" w:lineRule="auto"/>
              <w:jc w:val="center"/>
            </w:pPr>
            <w:r w:rsidRPr="00231735">
              <w:t>18:00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F4" w:rsidRPr="00DD23C5" w:rsidRDefault="00DD23C5" w:rsidP="00771AC5">
            <w:pPr>
              <w:spacing w:line="18" w:lineRule="atLeast"/>
              <w:jc w:val="center"/>
              <w:rPr>
                <w:color w:val="000000" w:themeColor="text1"/>
              </w:rPr>
            </w:pPr>
            <w:r w:rsidRPr="00DD23C5">
              <w:rPr>
                <w:bCs/>
                <w:color w:val="000000" w:themeColor="text1"/>
              </w:rPr>
              <w:t>Мытько О.В.</w:t>
            </w:r>
          </w:p>
        </w:tc>
      </w:tr>
      <w:tr w:rsidR="00226EF4" w:rsidRPr="00231735" w:rsidTr="001D4E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F4" w:rsidRPr="00231735" w:rsidRDefault="00226EF4" w:rsidP="00771AC5">
            <w:pPr>
              <w:spacing w:line="18" w:lineRule="atLeast"/>
              <w:jc w:val="center"/>
            </w:pPr>
            <w:r w:rsidRPr="00231735">
              <w:t>15.06</w:t>
            </w:r>
          </w:p>
          <w:p w:rsidR="00226EF4" w:rsidRPr="00231735" w:rsidRDefault="00226EF4" w:rsidP="00771AC5">
            <w:pPr>
              <w:spacing w:line="18" w:lineRule="atLeast"/>
              <w:jc w:val="center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F4" w:rsidRPr="00231735" w:rsidRDefault="00226EF4" w:rsidP="00771AC5">
            <w:pPr>
              <w:spacing w:line="18" w:lineRule="atLeast"/>
              <w:jc w:val="both"/>
            </w:pPr>
            <w:r w:rsidRPr="00231735">
              <w:t xml:space="preserve">«О земле, на которой дано мне </w:t>
            </w:r>
            <w:proofErr w:type="gramStart"/>
            <w:r w:rsidRPr="00231735">
              <w:t>родиться</w:t>
            </w:r>
            <w:proofErr w:type="gramEnd"/>
            <w:r w:rsidRPr="00231735">
              <w:t>…»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F4" w:rsidRDefault="00226EF4" w:rsidP="00771AC5">
            <w:pPr>
              <w:spacing w:line="18" w:lineRule="atLeast"/>
              <w:jc w:val="center"/>
            </w:pPr>
            <w:r w:rsidRPr="00231735">
              <w:t>Ц</w:t>
            </w:r>
            <w:r w:rsidR="00DD23C5">
              <w:t>ентральная</w:t>
            </w:r>
          </w:p>
          <w:p w:rsidR="00DD23C5" w:rsidRPr="00231735" w:rsidRDefault="00DD23C5" w:rsidP="00771AC5">
            <w:pPr>
              <w:spacing w:line="18" w:lineRule="atLeast"/>
              <w:jc w:val="center"/>
            </w:pPr>
            <w:r>
              <w:t>библиотека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F4" w:rsidRPr="00231735" w:rsidRDefault="00226EF4" w:rsidP="00771AC5">
            <w:pPr>
              <w:spacing w:line="276" w:lineRule="auto"/>
              <w:jc w:val="center"/>
            </w:pPr>
            <w:r w:rsidRPr="00231735">
              <w:t>11:00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F4" w:rsidRPr="00DD23C5" w:rsidRDefault="00226EF4" w:rsidP="00771AC5">
            <w:pPr>
              <w:spacing w:line="18" w:lineRule="atLeast"/>
              <w:jc w:val="center"/>
              <w:rPr>
                <w:color w:val="000000" w:themeColor="text1"/>
              </w:rPr>
            </w:pPr>
            <w:r w:rsidRPr="00DD23C5">
              <w:rPr>
                <w:color w:val="000000" w:themeColor="text1"/>
              </w:rPr>
              <w:t>Лукьянова О.А.</w:t>
            </w:r>
          </w:p>
        </w:tc>
      </w:tr>
      <w:tr w:rsidR="00226EF4" w:rsidRPr="00231735" w:rsidTr="001D4E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F4" w:rsidRPr="00231735" w:rsidRDefault="00226EF4" w:rsidP="00771AC5">
            <w:pPr>
              <w:spacing w:line="18" w:lineRule="atLeast"/>
              <w:jc w:val="center"/>
            </w:pPr>
            <w:r w:rsidRPr="00231735">
              <w:t>18.06</w:t>
            </w:r>
          </w:p>
          <w:p w:rsidR="00226EF4" w:rsidRPr="00231735" w:rsidRDefault="00226EF4" w:rsidP="00771AC5">
            <w:pPr>
              <w:spacing w:line="18" w:lineRule="atLeast"/>
              <w:jc w:val="center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F4" w:rsidRPr="00231735" w:rsidRDefault="00226EF4" w:rsidP="00771AC5">
            <w:pPr>
              <w:spacing w:line="18" w:lineRule="atLeast"/>
              <w:jc w:val="both"/>
            </w:pPr>
            <w:r w:rsidRPr="00231735">
              <w:t>Выставка  детского рисунка «Просторы родного района».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F4" w:rsidRPr="00231735" w:rsidRDefault="00226EF4" w:rsidP="00771AC5">
            <w:pPr>
              <w:spacing w:line="18" w:lineRule="atLeast"/>
              <w:jc w:val="center"/>
            </w:pPr>
            <w:r w:rsidRPr="00231735">
              <w:t>Высокогородецкий СК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F4" w:rsidRPr="00231735" w:rsidRDefault="00226EF4" w:rsidP="00771AC5">
            <w:pPr>
              <w:spacing w:line="18" w:lineRule="atLeast"/>
              <w:jc w:val="center"/>
            </w:pPr>
            <w:r w:rsidRPr="00231735">
              <w:t>12:00</w:t>
            </w:r>
          </w:p>
          <w:p w:rsidR="00226EF4" w:rsidRPr="00231735" w:rsidRDefault="00226EF4" w:rsidP="00771AC5">
            <w:pPr>
              <w:spacing w:line="276" w:lineRule="auto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F4" w:rsidRPr="00DD23C5" w:rsidRDefault="006579FF" w:rsidP="00771AC5">
            <w:pPr>
              <w:spacing w:line="18" w:lineRule="atLeast"/>
              <w:jc w:val="center"/>
              <w:rPr>
                <w:color w:val="000000" w:themeColor="text1"/>
              </w:rPr>
            </w:pPr>
            <w:r w:rsidRPr="00DD23C5">
              <w:rPr>
                <w:bCs/>
                <w:color w:val="000000" w:themeColor="text1"/>
              </w:rPr>
              <w:t>Калмыкова С.Ф.</w:t>
            </w:r>
          </w:p>
        </w:tc>
      </w:tr>
      <w:tr w:rsidR="00226EF4" w:rsidRPr="00231735" w:rsidTr="001D4E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F4" w:rsidRPr="00231735" w:rsidRDefault="00226EF4" w:rsidP="00771AC5">
            <w:pPr>
              <w:jc w:val="center"/>
            </w:pPr>
            <w:r w:rsidRPr="00231735">
              <w:t>23.06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F4" w:rsidRPr="00231735" w:rsidRDefault="00226EF4" w:rsidP="00226EF4">
            <w:r w:rsidRPr="00231735">
              <w:t>Онлайн-викторина «Знаешь ли ты Абанский район?»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F4" w:rsidRDefault="00DD23C5" w:rsidP="00771AC5">
            <w:pPr>
              <w:jc w:val="center"/>
            </w:pPr>
            <w:r>
              <w:t>Сайт</w:t>
            </w:r>
          </w:p>
          <w:p w:rsidR="00DD23C5" w:rsidRDefault="00DD23C5" w:rsidP="00771AC5">
            <w:pPr>
              <w:jc w:val="center"/>
            </w:pPr>
            <w:r>
              <w:t xml:space="preserve">Центральная </w:t>
            </w:r>
          </w:p>
          <w:p w:rsidR="00DD23C5" w:rsidRPr="00231735" w:rsidRDefault="00DD23C5" w:rsidP="00771AC5">
            <w:pPr>
              <w:jc w:val="center"/>
            </w:pPr>
            <w:r>
              <w:t>библиотека</w:t>
            </w:r>
          </w:p>
          <w:p w:rsidR="00226EF4" w:rsidRPr="00231735" w:rsidRDefault="00226EF4" w:rsidP="00771AC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F4" w:rsidRPr="00231735" w:rsidRDefault="00226EF4" w:rsidP="00771AC5">
            <w:pPr>
              <w:jc w:val="center"/>
            </w:pPr>
            <w:r w:rsidRPr="00231735">
              <w:t>11:00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F4" w:rsidRPr="00DD23C5" w:rsidRDefault="00226EF4" w:rsidP="00573AA0">
            <w:pPr>
              <w:jc w:val="center"/>
              <w:rPr>
                <w:color w:val="000000" w:themeColor="text1"/>
              </w:rPr>
            </w:pPr>
            <w:r w:rsidRPr="00DD23C5">
              <w:rPr>
                <w:color w:val="000000" w:themeColor="text1"/>
              </w:rPr>
              <w:t>Лукьянова О.А.</w:t>
            </w:r>
          </w:p>
        </w:tc>
      </w:tr>
      <w:tr w:rsidR="00226EF4" w:rsidRPr="00231735" w:rsidTr="001D4E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F4" w:rsidRPr="00231735" w:rsidRDefault="00226EF4" w:rsidP="00771AC5">
            <w:pPr>
              <w:spacing w:line="18" w:lineRule="atLeast"/>
              <w:jc w:val="center"/>
            </w:pPr>
            <w:r w:rsidRPr="00231735">
              <w:lastRenderedPageBreak/>
              <w:t>30.06</w:t>
            </w:r>
          </w:p>
          <w:p w:rsidR="00226EF4" w:rsidRPr="00231735" w:rsidRDefault="00226EF4" w:rsidP="00771AC5">
            <w:pPr>
              <w:spacing w:line="18" w:lineRule="atLeast"/>
              <w:jc w:val="center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F4" w:rsidRPr="00231735" w:rsidRDefault="00226EF4" w:rsidP="00771AC5">
            <w:pPr>
              <w:spacing w:line="18" w:lineRule="atLeast"/>
              <w:jc w:val="both"/>
            </w:pPr>
            <w:r w:rsidRPr="00231735">
              <w:t>Тематический вечер «От всей души»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F4" w:rsidRPr="00231735" w:rsidRDefault="00226EF4" w:rsidP="00771AC5">
            <w:pPr>
              <w:spacing w:line="18" w:lineRule="atLeast"/>
              <w:jc w:val="center"/>
            </w:pPr>
            <w:r w:rsidRPr="00231735">
              <w:t xml:space="preserve">Новоуспенский </w:t>
            </w:r>
          </w:p>
          <w:p w:rsidR="00226EF4" w:rsidRPr="00231735" w:rsidRDefault="00226EF4" w:rsidP="00771AC5">
            <w:pPr>
              <w:spacing w:line="18" w:lineRule="atLeast"/>
              <w:jc w:val="center"/>
            </w:pPr>
            <w:r w:rsidRPr="00231735">
              <w:t>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F4" w:rsidRPr="00231735" w:rsidRDefault="00226EF4" w:rsidP="00771AC5">
            <w:pPr>
              <w:spacing w:line="276" w:lineRule="auto"/>
              <w:jc w:val="center"/>
            </w:pPr>
            <w:r w:rsidRPr="00231735">
              <w:t>19:00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F4" w:rsidRPr="00DD23C5" w:rsidRDefault="006579FF" w:rsidP="00771AC5">
            <w:pPr>
              <w:spacing w:line="18" w:lineRule="atLeast"/>
              <w:jc w:val="center"/>
              <w:rPr>
                <w:color w:val="000000" w:themeColor="text1"/>
              </w:rPr>
            </w:pPr>
            <w:r w:rsidRPr="00DD23C5">
              <w:rPr>
                <w:bCs/>
                <w:color w:val="000000" w:themeColor="text1"/>
              </w:rPr>
              <w:t>Кузнецова И.Г.</w:t>
            </w:r>
          </w:p>
        </w:tc>
      </w:tr>
      <w:tr w:rsidR="00226EF4" w:rsidRPr="00231735" w:rsidTr="001D4E7E">
        <w:tc>
          <w:tcPr>
            <w:tcW w:w="10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F4" w:rsidRPr="00231735" w:rsidRDefault="00226EF4" w:rsidP="00771AC5">
            <w:pPr>
              <w:spacing w:line="18" w:lineRule="atLeast"/>
              <w:jc w:val="center"/>
              <w:rPr>
                <w:b/>
                <w:i/>
              </w:rPr>
            </w:pPr>
            <w:r w:rsidRPr="00231735">
              <w:rPr>
                <w:b/>
                <w:i/>
              </w:rPr>
              <w:t>Ме</w:t>
            </w:r>
            <w:r w:rsidR="007A4EF7">
              <w:rPr>
                <w:b/>
                <w:i/>
              </w:rPr>
              <w:t>роприятия, посвященные Году педа</w:t>
            </w:r>
            <w:r w:rsidRPr="00231735">
              <w:rPr>
                <w:b/>
                <w:i/>
              </w:rPr>
              <w:t>гога и наставника</w:t>
            </w:r>
          </w:p>
        </w:tc>
      </w:tr>
      <w:tr w:rsidR="00226EF4" w:rsidRPr="00231735" w:rsidTr="001D4E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F4" w:rsidRPr="00231735" w:rsidRDefault="00F4281B" w:rsidP="00771AC5">
            <w:pPr>
              <w:spacing w:line="18" w:lineRule="atLeast"/>
              <w:jc w:val="center"/>
            </w:pPr>
            <w:r>
              <w:t>1.06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F4" w:rsidRPr="00231735" w:rsidRDefault="00F4281B" w:rsidP="00F4281B">
            <w:r w:rsidRPr="00784A99">
              <w:t>Мониторинг «Лучший учитель села»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81B" w:rsidRDefault="00F4281B" w:rsidP="00771AC5">
            <w:pPr>
              <w:spacing w:line="18" w:lineRule="atLeast"/>
              <w:jc w:val="center"/>
            </w:pPr>
            <w:r w:rsidRPr="00784A99">
              <w:t xml:space="preserve">Денисовский </w:t>
            </w:r>
          </w:p>
          <w:p w:rsidR="00226EF4" w:rsidRPr="00231735" w:rsidRDefault="00F4281B" w:rsidP="00771AC5">
            <w:pPr>
              <w:spacing w:line="18" w:lineRule="atLeast"/>
              <w:jc w:val="center"/>
            </w:pPr>
            <w:r w:rsidRPr="00784A99">
              <w:t>СК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F4" w:rsidRPr="00231735" w:rsidRDefault="00F4281B" w:rsidP="00771AC5">
            <w:pPr>
              <w:spacing w:line="276" w:lineRule="auto"/>
              <w:jc w:val="center"/>
            </w:pPr>
            <w:r>
              <w:t>12:00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F4" w:rsidRPr="007A4EF7" w:rsidRDefault="00DD23C5" w:rsidP="00771AC5">
            <w:pPr>
              <w:spacing w:line="18" w:lineRule="atLeast"/>
              <w:jc w:val="center"/>
              <w:rPr>
                <w:color w:val="000000" w:themeColor="text1"/>
              </w:rPr>
            </w:pPr>
            <w:r w:rsidRPr="007A4EF7">
              <w:rPr>
                <w:color w:val="000000" w:themeColor="text1"/>
              </w:rPr>
              <w:t>Кувеко Е.В.</w:t>
            </w:r>
          </w:p>
        </w:tc>
      </w:tr>
      <w:tr w:rsidR="00F4281B" w:rsidRPr="00231735" w:rsidTr="001D4E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81B" w:rsidRDefault="00F4281B" w:rsidP="00771AC5">
            <w:pPr>
              <w:spacing w:line="18" w:lineRule="atLeast"/>
              <w:jc w:val="center"/>
            </w:pPr>
            <w:r>
              <w:t>8.06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81B" w:rsidRPr="00784A99" w:rsidRDefault="00F4281B" w:rsidP="00F4281B">
            <w:r>
              <w:rPr>
                <w:rFonts w:eastAsia="Calibri"/>
              </w:rPr>
              <w:t>Литературное путешествие «Сказочные школы»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81B" w:rsidRDefault="00F4281B" w:rsidP="00771AC5">
            <w:pPr>
              <w:spacing w:line="18" w:lineRule="atLeast"/>
              <w:jc w:val="center"/>
              <w:rPr>
                <w:rFonts w:eastAsia="Calibri"/>
              </w:rPr>
            </w:pPr>
            <w:r w:rsidRPr="00FA6A3C">
              <w:rPr>
                <w:rFonts w:eastAsia="Calibri"/>
              </w:rPr>
              <w:t xml:space="preserve">Кунгульский </w:t>
            </w:r>
          </w:p>
          <w:p w:rsidR="00F4281B" w:rsidRPr="00784A99" w:rsidRDefault="00F4281B" w:rsidP="00771AC5">
            <w:pPr>
              <w:spacing w:line="18" w:lineRule="atLeast"/>
              <w:jc w:val="center"/>
            </w:pPr>
            <w:r w:rsidRPr="00FA6A3C">
              <w:rPr>
                <w:rFonts w:eastAsia="Calibri"/>
              </w:rPr>
              <w:t>КДЦ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81B" w:rsidRDefault="00F4281B" w:rsidP="00771AC5">
            <w:pPr>
              <w:spacing w:line="276" w:lineRule="auto"/>
              <w:jc w:val="center"/>
            </w:pPr>
            <w:r>
              <w:t>18:00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81B" w:rsidRPr="007A4EF7" w:rsidRDefault="00DD23C5" w:rsidP="00771AC5">
            <w:pPr>
              <w:spacing w:line="18" w:lineRule="atLeast"/>
              <w:jc w:val="center"/>
              <w:rPr>
                <w:color w:val="000000" w:themeColor="text1"/>
              </w:rPr>
            </w:pPr>
            <w:r w:rsidRPr="007A4EF7">
              <w:rPr>
                <w:bCs/>
                <w:color w:val="000000" w:themeColor="text1"/>
              </w:rPr>
              <w:t>Романович О.А.</w:t>
            </w:r>
          </w:p>
        </w:tc>
      </w:tr>
      <w:tr w:rsidR="00F4281B" w:rsidRPr="00231735" w:rsidTr="001D4E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81B" w:rsidRPr="00231735" w:rsidRDefault="00F4281B" w:rsidP="00F4281B">
            <w:pPr>
              <w:spacing w:line="18" w:lineRule="atLeast"/>
              <w:jc w:val="center"/>
            </w:pPr>
            <w:r w:rsidRPr="00231735">
              <w:t>13.06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81B" w:rsidRPr="00231735" w:rsidRDefault="00F4281B" w:rsidP="00F4281B">
            <w:pPr>
              <w:spacing w:line="18" w:lineRule="atLeast"/>
              <w:jc w:val="both"/>
            </w:pPr>
            <w:r w:rsidRPr="00231735">
              <w:t xml:space="preserve">Акция «Учитель, которому я благодарен </w:t>
            </w:r>
            <w:proofErr w:type="gramStart"/>
            <w:r w:rsidRPr="00231735">
              <w:t>за</w:t>
            </w:r>
            <w:proofErr w:type="gramEnd"/>
            <w:r w:rsidRPr="00231735">
              <w:t xml:space="preserve"> …»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81B" w:rsidRPr="00231735" w:rsidRDefault="00F4281B" w:rsidP="00F4281B">
            <w:pPr>
              <w:spacing w:line="18" w:lineRule="atLeast"/>
              <w:jc w:val="center"/>
            </w:pPr>
            <w:r w:rsidRPr="00231735">
              <w:t>Залипьевский</w:t>
            </w:r>
          </w:p>
          <w:p w:rsidR="00F4281B" w:rsidRPr="00231735" w:rsidRDefault="00F4281B" w:rsidP="00F4281B">
            <w:pPr>
              <w:spacing w:line="18" w:lineRule="atLeast"/>
              <w:jc w:val="center"/>
            </w:pPr>
            <w:r w:rsidRPr="00231735">
              <w:t>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81B" w:rsidRPr="00231735" w:rsidRDefault="00F4281B" w:rsidP="00F4281B">
            <w:pPr>
              <w:spacing w:line="276" w:lineRule="auto"/>
              <w:jc w:val="center"/>
            </w:pPr>
            <w:r>
              <w:t>11:00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81B" w:rsidRPr="007A4EF7" w:rsidRDefault="00DD23C5" w:rsidP="00F4281B">
            <w:pPr>
              <w:spacing w:line="18" w:lineRule="atLeast"/>
              <w:jc w:val="center"/>
              <w:rPr>
                <w:color w:val="000000" w:themeColor="text1"/>
              </w:rPr>
            </w:pPr>
            <w:r w:rsidRPr="007A4EF7">
              <w:rPr>
                <w:color w:val="000000" w:themeColor="text1"/>
              </w:rPr>
              <w:t>Верховодко И.И.</w:t>
            </w:r>
          </w:p>
        </w:tc>
      </w:tr>
      <w:tr w:rsidR="00F4281B" w:rsidRPr="00231735" w:rsidTr="001D4E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81B" w:rsidRPr="00231735" w:rsidRDefault="00F4281B" w:rsidP="00771AC5">
            <w:pPr>
              <w:spacing w:line="18" w:lineRule="atLeast"/>
              <w:jc w:val="center"/>
            </w:pPr>
            <w:r>
              <w:t>28.06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81B" w:rsidRPr="00231735" w:rsidRDefault="00F4281B" w:rsidP="00F4281B">
            <w:r w:rsidRPr="0044703C">
              <w:t>Тематическая программа «Если б я был учителем?»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81B" w:rsidRPr="00231735" w:rsidRDefault="00F4281B" w:rsidP="00771AC5">
            <w:pPr>
              <w:spacing w:line="18" w:lineRule="atLeast"/>
              <w:jc w:val="center"/>
            </w:pPr>
            <w:r w:rsidRPr="0044703C">
              <w:t>Алексеевский СК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81B" w:rsidRPr="00231735" w:rsidRDefault="00F4281B" w:rsidP="00771AC5">
            <w:pPr>
              <w:spacing w:line="276" w:lineRule="auto"/>
              <w:jc w:val="center"/>
            </w:pPr>
            <w:r>
              <w:t>16:00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81B" w:rsidRPr="007A4EF7" w:rsidRDefault="007A4EF7" w:rsidP="00771AC5">
            <w:pPr>
              <w:spacing w:line="18" w:lineRule="atLeast"/>
              <w:jc w:val="center"/>
              <w:rPr>
                <w:color w:val="000000" w:themeColor="text1"/>
              </w:rPr>
            </w:pPr>
            <w:r w:rsidRPr="007A4EF7">
              <w:rPr>
                <w:bCs/>
                <w:color w:val="000000" w:themeColor="text1"/>
              </w:rPr>
              <w:t>Дубовик А.Ф.</w:t>
            </w:r>
          </w:p>
        </w:tc>
      </w:tr>
      <w:tr w:rsidR="00F4281B" w:rsidRPr="00231735" w:rsidTr="001D4E7E">
        <w:tc>
          <w:tcPr>
            <w:tcW w:w="10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81B" w:rsidRPr="00231735" w:rsidRDefault="00F4281B" w:rsidP="00771AC5">
            <w:pPr>
              <w:spacing w:line="18" w:lineRule="atLeast"/>
              <w:jc w:val="center"/>
            </w:pPr>
            <w:r w:rsidRPr="00231735">
              <w:rPr>
                <w:b/>
                <w:i/>
              </w:rPr>
              <w:t xml:space="preserve">Мероприятия, посвященные </w:t>
            </w:r>
            <w:r w:rsidRPr="00231735">
              <w:rPr>
                <w:rStyle w:val="a6"/>
                <w:i/>
                <w:color w:val="000000"/>
              </w:rPr>
              <w:t>Международному дню защиты детей</w:t>
            </w:r>
            <w:r w:rsidRPr="00231735">
              <w:rPr>
                <w:color w:val="000000"/>
              </w:rPr>
              <w:t> </w:t>
            </w:r>
          </w:p>
        </w:tc>
      </w:tr>
      <w:tr w:rsidR="00F4281B" w:rsidRPr="00231735" w:rsidTr="001D4E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81B" w:rsidRPr="00231735" w:rsidRDefault="00F4281B" w:rsidP="00771AC5">
            <w:pPr>
              <w:spacing w:line="18" w:lineRule="atLeast"/>
              <w:jc w:val="center"/>
            </w:pPr>
            <w:r w:rsidRPr="00231735">
              <w:t>1.06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81B" w:rsidRPr="00231735" w:rsidRDefault="00F4281B" w:rsidP="00771AC5">
            <w:r w:rsidRPr="00231735">
              <w:t>Развлекательная программа для детей «Детство – это маленькая жизнь!»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81B" w:rsidRPr="00231735" w:rsidRDefault="00F4281B" w:rsidP="00771AC5">
            <w:pPr>
              <w:jc w:val="center"/>
              <w:rPr>
                <w:b/>
              </w:rPr>
            </w:pPr>
            <w:r w:rsidRPr="00231735">
              <w:t>Петропавловский 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81B" w:rsidRPr="00231735" w:rsidRDefault="00F4281B" w:rsidP="00771AC5">
            <w:pPr>
              <w:jc w:val="center"/>
            </w:pPr>
            <w:r w:rsidRPr="00231735">
              <w:t>12:00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81B" w:rsidRPr="00231735" w:rsidRDefault="00F4281B" w:rsidP="00771AC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1735">
              <w:rPr>
                <w:rFonts w:ascii="Times New Roman" w:hAnsi="Times New Roman"/>
                <w:sz w:val="24"/>
                <w:szCs w:val="24"/>
              </w:rPr>
              <w:t>Дульченко Г.Н.</w:t>
            </w:r>
          </w:p>
        </w:tc>
      </w:tr>
      <w:tr w:rsidR="00F4281B" w:rsidRPr="00231735" w:rsidTr="001D4E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81B" w:rsidRPr="00231735" w:rsidRDefault="00F4281B" w:rsidP="00771AC5">
            <w:pPr>
              <w:spacing w:line="18" w:lineRule="atLeast"/>
              <w:jc w:val="center"/>
            </w:pPr>
            <w:r w:rsidRPr="00231735">
              <w:t>1.06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81B" w:rsidRPr="00231735" w:rsidRDefault="00F4281B" w:rsidP="00771AC5">
            <w:r w:rsidRPr="00231735">
              <w:t>Спектакль «Ночь перед Рождеством»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81B" w:rsidRPr="00231735" w:rsidRDefault="00F4281B" w:rsidP="00771AC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1735">
              <w:rPr>
                <w:rFonts w:ascii="Times New Roman" w:hAnsi="Times New Roman"/>
                <w:sz w:val="24"/>
                <w:szCs w:val="24"/>
              </w:rPr>
              <w:t xml:space="preserve">Абанский </w:t>
            </w:r>
          </w:p>
          <w:p w:rsidR="00F4281B" w:rsidRPr="00231735" w:rsidRDefault="00F4281B" w:rsidP="00771AC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1735">
              <w:rPr>
                <w:rFonts w:ascii="Times New Roman" w:hAnsi="Times New Roman"/>
                <w:sz w:val="24"/>
                <w:szCs w:val="24"/>
              </w:rPr>
              <w:t>РДК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81B" w:rsidRPr="00231735" w:rsidRDefault="00F4281B" w:rsidP="00771AC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1735">
              <w:rPr>
                <w:rFonts w:ascii="Times New Roman" w:hAnsi="Times New Roman"/>
                <w:sz w:val="24"/>
                <w:szCs w:val="24"/>
              </w:rPr>
              <w:t>10:15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81B" w:rsidRPr="00231735" w:rsidRDefault="00F4281B" w:rsidP="00771AC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1735">
              <w:rPr>
                <w:rFonts w:ascii="Times New Roman" w:hAnsi="Times New Roman"/>
                <w:sz w:val="24"/>
                <w:szCs w:val="24"/>
              </w:rPr>
              <w:t>Конохова О.Г.</w:t>
            </w:r>
          </w:p>
        </w:tc>
      </w:tr>
      <w:tr w:rsidR="00F4281B" w:rsidRPr="00231735" w:rsidTr="001D4E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81B" w:rsidRPr="00231735" w:rsidRDefault="00F4281B" w:rsidP="00771AC5">
            <w:pPr>
              <w:spacing w:line="18" w:lineRule="atLeast"/>
              <w:jc w:val="center"/>
            </w:pPr>
            <w:r w:rsidRPr="00231735">
              <w:t>1.06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81B" w:rsidRPr="00231735" w:rsidRDefault="00F4281B" w:rsidP="00771AC5">
            <w:r w:rsidRPr="00231735">
              <w:t>Открытие праздничного дня «Нет ничего дороже улыбки детей»:</w:t>
            </w:r>
          </w:p>
          <w:p w:rsidR="00F4281B" w:rsidRPr="00231735" w:rsidRDefault="00F4281B" w:rsidP="00771AC5">
            <w:r w:rsidRPr="00231735">
              <w:t>-работа интеллектуальных, спортивно-игровых площадок «Счастливое детство»</w:t>
            </w:r>
          </w:p>
          <w:p w:rsidR="00F4281B" w:rsidRPr="00231735" w:rsidRDefault="00F4281B" w:rsidP="00771AC5">
            <w:r w:rsidRPr="00231735">
              <w:t xml:space="preserve">-акция </w:t>
            </w:r>
            <w:r>
              <w:t>р</w:t>
            </w:r>
            <w:r w:rsidRPr="00231735">
              <w:t xml:space="preserve">исунки на асфальте </w:t>
            </w:r>
            <w:r>
              <w:t>«Я рисую мир»</w:t>
            </w:r>
          </w:p>
          <w:p w:rsidR="00F4281B" w:rsidRPr="00231735" w:rsidRDefault="00F4281B" w:rsidP="00771AC5">
            <w:r w:rsidRPr="00231735">
              <w:t>- праздничный концерт  «Весёлые нотки»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81B" w:rsidRPr="00231735" w:rsidRDefault="00F4281B" w:rsidP="00771AC5">
            <w:pPr>
              <w:jc w:val="center"/>
            </w:pPr>
            <w:r w:rsidRPr="00231735">
              <w:t>Площадь</w:t>
            </w:r>
          </w:p>
          <w:p w:rsidR="00F4281B" w:rsidRPr="00231735" w:rsidRDefault="00F4281B" w:rsidP="00771AC5">
            <w:pPr>
              <w:jc w:val="center"/>
            </w:pPr>
            <w:r w:rsidRPr="00231735">
              <w:t xml:space="preserve"> РДК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81B" w:rsidRPr="00231735" w:rsidRDefault="00F4281B" w:rsidP="00771AC5">
            <w:pPr>
              <w:jc w:val="center"/>
            </w:pPr>
            <w:r w:rsidRPr="00231735">
              <w:t>11:00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81B" w:rsidRPr="00231735" w:rsidRDefault="00F4281B" w:rsidP="00771AC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1735">
              <w:rPr>
                <w:rFonts w:ascii="Times New Roman" w:hAnsi="Times New Roman"/>
                <w:sz w:val="24"/>
                <w:szCs w:val="24"/>
              </w:rPr>
              <w:t>Конохова О.Г.</w:t>
            </w:r>
          </w:p>
        </w:tc>
      </w:tr>
      <w:tr w:rsidR="00F4281B" w:rsidRPr="00231735" w:rsidTr="001D4E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81B" w:rsidRPr="00231735" w:rsidRDefault="00F4281B" w:rsidP="00771AC5">
            <w:pPr>
              <w:spacing w:line="18" w:lineRule="atLeast"/>
              <w:jc w:val="center"/>
            </w:pPr>
            <w:r w:rsidRPr="00231735">
              <w:t>1.06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81B" w:rsidRPr="00231735" w:rsidRDefault="00F4281B" w:rsidP="00771AC5">
            <w:r w:rsidRPr="00231735">
              <w:t>День Защиты Детей:</w:t>
            </w:r>
          </w:p>
          <w:p w:rsidR="00F4281B" w:rsidRPr="00231735" w:rsidRDefault="00F4281B" w:rsidP="00771AC5">
            <w:r w:rsidRPr="00231735">
              <w:t>-«Танцевальные батлы»</w:t>
            </w:r>
          </w:p>
          <w:p w:rsidR="00F4281B" w:rsidRPr="00231735" w:rsidRDefault="00F4281B" w:rsidP="00771AC5">
            <w:r w:rsidRPr="00231735">
              <w:t>-«Озорная дискотека»</w:t>
            </w:r>
          </w:p>
          <w:p w:rsidR="00F4281B" w:rsidRPr="00231735" w:rsidRDefault="00F4281B" w:rsidP="00771AC5">
            <w:r w:rsidRPr="00231735">
              <w:t>-киновикторина «Угадай-ка»</w:t>
            </w:r>
          </w:p>
          <w:p w:rsidR="00F4281B" w:rsidRPr="00231735" w:rsidRDefault="00F4281B" w:rsidP="00771AC5">
            <w:r w:rsidRPr="00231735">
              <w:t>-демонстрация к/ф</w:t>
            </w:r>
            <w:r>
              <w:t xml:space="preserve"> </w:t>
            </w:r>
            <w:r w:rsidRPr="00231735">
              <w:rPr>
                <w:lang w:eastAsia="ar-SA"/>
              </w:rPr>
              <w:t>«Трио в перьях»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81B" w:rsidRPr="00231735" w:rsidRDefault="00F4281B" w:rsidP="00771AC5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231735">
              <w:t>КЦ «Авангард»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81B" w:rsidRPr="00231735" w:rsidRDefault="00F4281B" w:rsidP="00771AC5">
            <w:pPr>
              <w:snapToGrid w:val="0"/>
              <w:jc w:val="center"/>
            </w:pPr>
            <w:r w:rsidRPr="00231735">
              <w:t>11:00</w:t>
            </w:r>
          </w:p>
          <w:p w:rsidR="00F4281B" w:rsidRPr="00231735" w:rsidRDefault="00F4281B" w:rsidP="00771AC5">
            <w:pPr>
              <w:snapToGrid w:val="0"/>
              <w:jc w:val="center"/>
            </w:pPr>
            <w:r w:rsidRPr="00231735">
              <w:t>12:00</w:t>
            </w:r>
          </w:p>
          <w:p w:rsidR="00F4281B" w:rsidRPr="00231735" w:rsidRDefault="00F4281B" w:rsidP="00771AC5">
            <w:pPr>
              <w:snapToGrid w:val="0"/>
              <w:jc w:val="center"/>
            </w:pPr>
            <w:r w:rsidRPr="00231735">
              <w:t>13:00</w:t>
            </w:r>
          </w:p>
          <w:p w:rsidR="00F4281B" w:rsidRPr="00231735" w:rsidRDefault="00F4281B" w:rsidP="00771AC5">
            <w:pPr>
              <w:snapToGrid w:val="0"/>
              <w:jc w:val="center"/>
            </w:pPr>
            <w:r w:rsidRPr="00231735">
              <w:t>14:00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81B" w:rsidRPr="00231735" w:rsidRDefault="00F4281B" w:rsidP="00771AC5">
            <w:pPr>
              <w:ind w:right="-143"/>
              <w:jc w:val="center"/>
            </w:pPr>
            <w:r w:rsidRPr="00231735">
              <w:t>Шледовец С.В.</w:t>
            </w:r>
          </w:p>
        </w:tc>
      </w:tr>
      <w:tr w:rsidR="00F4281B" w:rsidRPr="00231735" w:rsidTr="001D4E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81B" w:rsidRPr="00231735" w:rsidRDefault="00F4281B" w:rsidP="00771AC5">
            <w:pPr>
              <w:spacing w:line="18" w:lineRule="atLeast"/>
              <w:jc w:val="center"/>
            </w:pPr>
            <w:r w:rsidRPr="00231735">
              <w:t>1.06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81B" w:rsidRDefault="00F4281B" w:rsidP="00771AC5">
            <w:pPr>
              <w:spacing w:line="18" w:lineRule="atLeast"/>
              <w:jc w:val="both"/>
            </w:pPr>
            <w:r w:rsidRPr="00231735">
              <w:t>Выставка - забава «Чудо - книжки – чудо-детям»</w:t>
            </w:r>
          </w:p>
          <w:p w:rsidR="00F4281B" w:rsidRPr="00231735" w:rsidRDefault="00F4281B" w:rsidP="00771AC5">
            <w:pPr>
              <w:spacing w:line="18" w:lineRule="atLeast"/>
              <w:jc w:val="both"/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6BC" w:rsidRPr="00231735" w:rsidRDefault="007A4EF7" w:rsidP="006A76BC">
            <w:pPr>
              <w:spacing w:line="18" w:lineRule="atLeast"/>
              <w:jc w:val="center"/>
            </w:pPr>
            <w:r>
              <w:rPr>
                <w:rStyle w:val="a6"/>
                <w:b w:val="0"/>
                <w:lang w:eastAsia="en-US"/>
              </w:rPr>
              <w:t>Детская библиотека</w:t>
            </w:r>
          </w:p>
          <w:p w:rsidR="00F4281B" w:rsidRPr="00231735" w:rsidRDefault="00F4281B" w:rsidP="00771AC5">
            <w:pPr>
              <w:spacing w:line="18" w:lineRule="atLeast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81B" w:rsidRPr="00231735" w:rsidRDefault="00F4281B" w:rsidP="00771AC5">
            <w:pPr>
              <w:spacing w:line="276" w:lineRule="auto"/>
              <w:jc w:val="center"/>
            </w:pPr>
            <w:r w:rsidRPr="00231735">
              <w:rPr>
                <w:rStyle w:val="s1"/>
              </w:rPr>
              <w:t>13:00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81B" w:rsidRPr="00231735" w:rsidRDefault="00F4281B" w:rsidP="00771AC5">
            <w:pPr>
              <w:spacing w:line="18" w:lineRule="atLeast"/>
              <w:jc w:val="center"/>
            </w:pPr>
            <w:r w:rsidRPr="00231735">
              <w:t>Берндт Л. Г.</w:t>
            </w:r>
          </w:p>
        </w:tc>
      </w:tr>
      <w:tr w:rsidR="00F4281B" w:rsidRPr="00231735" w:rsidTr="001D4E7E">
        <w:tc>
          <w:tcPr>
            <w:tcW w:w="10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81B" w:rsidRPr="00231735" w:rsidRDefault="00F4281B" w:rsidP="00771AC5">
            <w:pPr>
              <w:spacing w:line="18" w:lineRule="atLeast"/>
              <w:jc w:val="center"/>
              <w:rPr>
                <w:b/>
                <w:i/>
              </w:rPr>
            </w:pPr>
            <w:r w:rsidRPr="00231735">
              <w:rPr>
                <w:b/>
                <w:i/>
              </w:rPr>
              <w:t xml:space="preserve">Мероприятия, посвященные </w:t>
            </w:r>
            <w:r w:rsidRPr="00231735">
              <w:rPr>
                <w:rStyle w:val="a6"/>
                <w:i/>
                <w:color w:val="000000"/>
              </w:rPr>
              <w:t>ДнюРоссии</w:t>
            </w:r>
          </w:p>
        </w:tc>
      </w:tr>
      <w:tr w:rsidR="00F4281B" w:rsidRPr="00231735" w:rsidTr="001D4E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81B" w:rsidRPr="00231735" w:rsidRDefault="00F4281B" w:rsidP="00771AC5">
            <w:pPr>
              <w:spacing w:line="18" w:lineRule="atLeast"/>
              <w:jc w:val="center"/>
            </w:pPr>
            <w:r w:rsidRPr="00231735">
              <w:t>9.06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81B" w:rsidRPr="00231735" w:rsidRDefault="00F4281B" w:rsidP="00231735">
            <w:pPr>
              <w:pStyle w:val="a4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31735">
              <w:rPr>
                <w:rFonts w:ascii="Times New Roman" w:eastAsia="Calibri" w:hAnsi="Times New Roman"/>
                <w:sz w:val="24"/>
                <w:szCs w:val="24"/>
              </w:rPr>
              <w:t xml:space="preserve">Тематическая  программа  </w:t>
            </w:r>
          </w:p>
          <w:p w:rsidR="00F4281B" w:rsidRPr="00231735" w:rsidRDefault="00F4281B" w:rsidP="00231735">
            <w:pPr>
              <w:pStyle w:val="a4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31735">
              <w:rPr>
                <w:rFonts w:ascii="Times New Roman" w:eastAsia="Calibri" w:hAnsi="Times New Roman"/>
                <w:sz w:val="24"/>
                <w:szCs w:val="24"/>
              </w:rPr>
              <w:t>«Флаг у нас прекрасный - белый, синий, красный!»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81B" w:rsidRPr="00231735" w:rsidRDefault="00F4281B" w:rsidP="00771AC5">
            <w:pPr>
              <w:pStyle w:val="a4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31735">
              <w:rPr>
                <w:rFonts w:ascii="Times New Roman" w:eastAsia="Calibri" w:hAnsi="Times New Roman"/>
                <w:sz w:val="24"/>
                <w:szCs w:val="24"/>
              </w:rPr>
              <w:t>Успенский 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81B" w:rsidRPr="00231735" w:rsidRDefault="00F4281B" w:rsidP="00771AC5">
            <w:pPr>
              <w:pStyle w:val="a4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31735">
              <w:rPr>
                <w:rFonts w:ascii="Times New Roman" w:eastAsia="Calibri" w:hAnsi="Times New Roman"/>
                <w:sz w:val="24"/>
                <w:szCs w:val="24"/>
              </w:rPr>
              <w:t>16:00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81B" w:rsidRPr="00231735" w:rsidRDefault="00F4281B" w:rsidP="00771AC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1735">
              <w:rPr>
                <w:rFonts w:ascii="Times New Roman" w:hAnsi="Times New Roman"/>
                <w:sz w:val="24"/>
                <w:szCs w:val="24"/>
              </w:rPr>
              <w:t>Дульченко Г.Н.</w:t>
            </w:r>
          </w:p>
        </w:tc>
      </w:tr>
      <w:tr w:rsidR="00B93230" w:rsidRPr="00231735" w:rsidTr="00F31AE0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771AC5">
            <w:pPr>
              <w:spacing w:line="18" w:lineRule="atLeast"/>
              <w:jc w:val="center"/>
            </w:pPr>
            <w:r>
              <w:t>10.06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FC107B" w:rsidRDefault="00B93230" w:rsidP="0089583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Летние семейные старты в</w:t>
            </w:r>
            <w:r w:rsidRPr="00FC107B">
              <w:rPr>
                <w:color w:val="000000" w:themeColor="text1"/>
              </w:rPr>
              <w:t xml:space="preserve"> зачет спартакиады «Спорт и труд рядом идут»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895834">
            <w:pPr>
              <w:jc w:val="center"/>
            </w:pPr>
            <w:r w:rsidRPr="00231735">
              <w:t xml:space="preserve">Стадион </w:t>
            </w:r>
          </w:p>
          <w:p w:rsidR="00B93230" w:rsidRPr="00231735" w:rsidRDefault="00B93230" w:rsidP="00895834">
            <w:pPr>
              <w:pStyle w:val="a4"/>
              <w:jc w:val="center"/>
            </w:pPr>
            <w:r w:rsidRPr="00231735">
              <w:rPr>
                <w:rFonts w:ascii="Times New Roman" w:hAnsi="Times New Roman"/>
                <w:sz w:val="24"/>
                <w:szCs w:val="24"/>
              </w:rPr>
              <w:t xml:space="preserve">им. А.В. Шумакова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895834">
            <w:pPr>
              <w:pStyle w:val="a4"/>
              <w:jc w:val="center"/>
            </w:pPr>
            <w:r w:rsidRPr="00231735">
              <w:rPr>
                <w:rFonts w:ascii="Times New Roman" w:hAnsi="Times New Roman"/>
                <w:sz w:val="24"/>
                <w:szCs w:val="24"/>
              </w:rPr>
              <w:t>11:00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89583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1735">
              <w:rPr>
                <w:rFonts w:ascii="Times New Roman" w:hAnsi="Times New Roman"/>
                <w:sz w:val="24"/>
                <w:szCs w:val="24"/>
              </w:rPr>
              <w:t>Гришанов Р.М. Путинцев А.Т.</w:t>
            </w:r>
          </w:p>
          <w:p w:rsidR="00B93230" w:rsidRPr="00231735" w:rsidRDefault="00B93230" w:rsidP="0089583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3230" w:rsidRPr="00231735" w:rsidTr="00F31AE0"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771AC5">
            <w:pPr>
              <w:spacing w:line="18" w:lineRule="atLeast"/>
              <w:jc w:val="center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Pr="00FC107B" w:rsidRDefault="00B93230" w:rsidP="00895834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107B">
              <w:rPr>
                <w:rFonts w:ascii="Times New Roman" w:hAnsi="Times New Roman"/>
                <w:color w:val="000000" w:themeColor="text1"/>
              </w:rPr>
              <w:t>Соревнования по легкой атлетике в зачет спартакиады «Спорт и труд рядом идут»</w:t>
            </w:r>
          </w:p>
        </w:tc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Pr="00231735" w:rsidRDefault="00B93230" w:rsidP="0089583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Pr="00231735" w:rsidRDefault="00B93230" w:rsidP="0089583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Pr="00231735" w:rsidRDefault="00B93230" w:rsidP="0089583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3230" w:rsidRPr="00231735" w:rsidTr="001D4E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771AC5">
            <w:pPr>
              <w:spacing w:line="18" w:lineRule="atLeast"/>
              <w:jc w:val="center"/>
            </w:pPr>
            <w:r w:rsidRPr="00231735">
              <w:t>11.06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Pr="00231735" w:rsidRDefault="00B93230" w:rsidP="00771AC5">
            <w:pPr>
              <w:jc w:val="both"/>
              <w:rPr>
                <w:bCs/>
              </w:rPr>
            </w:pPr>
            <w:r w:rsidRPr="00231735">
              <w:rPr>
                <w:bCs/>
              </w:rPr>
              <w:t>Торжественная церемония внесения имен земляков в Книгу Памяти «Россия Памятью жива»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Pr="00231735" w:rsidRDefault="00B93230" w:rsidP="00771AC5">
            <w:pPr>
              <w:jc w:val="center"/>
            </w:pPr>
            <w:r w:rsidRPr="00231735">
              <w:t>Новоуспенский 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Pr="00231735" w:rsidRDefault="00B93230" w:rsidP="00771AC5">
            <w:pPr>
              <w:jc w:val="center"/>
            </w:pPr>
            <w:r w:rsidRPr="00231735">
              <w:t>19:00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Pr="00231735" w:rsidRDefault="00B93230" w:rsidP="00771AC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1735">
              <w:rPr>
                <w:rFonts w:ascii="Times New Roman" w:hAnsi="Times New Roman"/>
                <w:sz w:val="24"/>
                <w:szCs w:val="24"/>
              </w:rPr>
              <w:t>Дульченко Г.Н.</w:t>
            </w:r>
          </w:p>
        </w:tc>
      </w:tr>
      <w:tr w:rsidR="00B93230" w:rsidRPr="00231735" w:rsidTr="001D4E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771AC5">
            <w:pPr>
              <w:spacing w:line="18" w:lineRule="atLeast"/>
              <w:jc w:val="center"/>
            </w:pPr>
            <w:r w:rsidRPr="00231735">
              <w:t>11.06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Pr="00231735" w:rsidRDefault="00B93230" w:rsidP="00771AC5">
            <w:pPr>
              <w:jc w:val="both"/>
              <w:rPr>
                <w:color w:val="1D1B11" w:themeColor="background2" w:themeShade="1A"/>
              </w:rPr>
            </w:pPr>
            <w:r w:rsidRPr="00231735">
              <w:rPr>
                <w:color w:val="1D1B11" w:themeColor="background2" w:themeShade="1A"/>
              </w:rPr>
              <w:t>Флешмоб «Моя Россия»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Pr="00231735" w:rsidRDefault="00B93230" w:rsidP="00771AC5">
            <w:pPr>
              <w:jc w:val="center"/>
              <w:rPr>
                <w:color w:val="1D1B11" w:themeColor="background2" w:themeShade="1A"/>
              </w:rPr>
            </w:pPr>
            <w:r w:rsidRPr="00231735">
              <w:rPr>
                <w:color w:val="1D1B11" w:themeColor="background2" w:themeShade="1A"/>
              </w:rPr>
              <w:t>Березовский 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Pr="00231735" w:rsidRDefault="00B93230" w:rsidP="00771AC5">
            <w:pPr>
              <w:pStyle w:val="a4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31735">
              <w:rPr>
                <w:rFonts w:ascii="Times New Roman" w:eastAsia="Calibri" w:hAnsi="Times New Roman"/>
                <w:sz w:val="24"/>
                <w:szCs w:val="24"/>
              </w:rPr>
              <w:t>12:00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Pr="00231735" w:rsidRDefault="00B93230" w:rsidP="00771AC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1735">
              <w:rPr>
                <w:rFonts w:ascii="Times New Roman" w:hAnsi="Times New Roman"/>
                <w:sz w:val="24"/>
                <w:szCs w:val="24"/>
              </w:rPr>
              <w:t>Дульченко Г.Н.</w:t>
            </w:r>
          </w:p>
        </w:tc>
      </w:tr>
      <w:tr w:rsidR="00B93230" w:rsidRPr="00231735" w:rsidTr="001D4E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spacing w:line="18" w:lineRule="atLeast"/>
              <w:jc w:val="center"/>
            </w:pPr>
            <w:r w:rsidRPr="00231735">
              <w:t>11.06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Default="00B93230" w:rsidP="00231735">
            <w:pPr>
              <w:jc w:val="both"/>
            </w:pPr>
            <w:r w:rsidRPr="00231735">
              <w:t>Фестиваль  «Уличного кино 2023»</w:t>
            </w:r>
          </w:p>
          <w:p w:rsidR="00FA0158" w:rsidRPr="00231735" w:rsidRDefault="00FA0158" w:rsidP="00231735">
            <w:pPr>
              <w:jc w:val="both"/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Pr="00231735" w:rsidRDefault="00B93230" w:rsidP="00456F23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231735">
              <w:t xml:space="preserve">Сквер                  </w:t>
            </w:r>
          </w:p>
          <w:p w:rsidR="00B93230" w:rsidRPr="00231735" w:rsidRDefault="00B93230" w:rsidP="00456F23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231735">
              <w:t>КЦ «Авангард»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Pr="00231735" w:rsidRDefault="00B93230" w:rsidP="00456F23">
            <w:pPr>
              <w:snapToGrid w:val="0"/>
              <w:jc w:val="center"/>
            </w:pPr>
            <w:r w:rsidRPr="00231735">
              <w:t>21:00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Pr="00231735" w:rsidRDefault="00B93230" w:rsidP="00456F23">
            <w:pPr>
              <w:ind w:right="-143"/>
              <w:jc w:val="center"/>
            </w:pPr>
            <w:r w:rsidRPr="00231735">
              <w:t>Шледовец С.В.</w:t>
            </w:r>
          </w:p>
        </w:tc>
      </w:tr>
      <w:tr w:rsidR="00B93230" w:rsidRPr="00231735" w:rsidTr="001D4E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spacing w:line="18" w:lineRule="atLeast"/>
              <w:jc w:val="center"/>
            </w:pPr>
            <w:r>
              <w:t>11</w:t>
            </w:r>
            <w:r w:rsidRPr="00231735">
              <w:t>.06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Pr="00231735" w:rsidRDefault="00B93230" w:rsidP="00B9323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31735">
              <w:rPr>
                <w:rFonts w:ascii="Times New Roman" w:hAnsi="Times New Roman"/>
                <w:sz w:val="24"/>
                <w:szCs w:val="24"/>
              </w:rPr>
              <w:t xml:space="preserve">Районные соревнования по </w:t>
            </w:r>
            <w:r w:rsidRPr="00231735">
              <w:rPr>
                <w:rFonts w:ascii="Times New Roman" w:hAnsi="Times New Roman"/>
                <w:sz w:val="24"/>
                <w:szCs w:val="24"/>
              </w:rPr>
              <w:lastRenderedPageBreak/>
              <w:t>волейболу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среди смешанных команд, посвященных </w:t>
            </w:r>
            <w:r w:rsidRPr="00231735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ню</w:t>
            </w:r>
            <w:r w:rsidRPr="00231735">
              <w:rPr>
                <w:rFonts w:ascii="Times New Roman" w:hAnsi="Times New Roman"/>
                <w:sz w:val="24"/>
                <w:szCs w:val="24"/>
              </w:rPr>
              <w:t xml:space="preserve"> России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Pr="00231735" w:rsidRDefault="00B93230" w:rsidP="00FC107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173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Парк «Горка»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Pr="00231735" w:rsidRDefault="00B93230" w:rsidP="00456F2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1735">
              <w:rPr>
                <w:rFonts w:ascii="Times New Roman" w:hAnsi="Times New Roman"/>
                <w:sz w:val="24"/>
                <w:szCs w:val="24"/>
              </w:rPr>
              <w:t>10:00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Pr="00231735" w:rsidRDefault="00B93230" w:rsidP="00456F2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1735">
              <w:rPr>
                <w:rFonts w:ascii="Times New Roman" w:hAnsi="Times New Roman"/>
                <w:sz w:val="24"/>
                <w:szCs w:val="24"/>
              </w:rPr>
              <w:t>Путинцев А.Т.</w:t>
            </w:r>
          </w:p>
          <w:p w:rsidR="00B93230" w:rsidRPr="00231735" w:rsidRDefault="00B93230" w:rsidP="00456F2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3230" w:rsidRPr="00231735" w:rsidTr="001D4E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spacing w:line="18" w:lineRule="atLeast"/>
              <w:jc w:val="center"/>
            </w:pPr>
            <w:r>
              <w:lastRenderedPageBreak/>
              <w:t>11</w:t>
            </w:r>
            <w:r w:rsidRPr="00231735">
              <w:t>.06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6A76BC">
            <w:r w:rsidRPr="00231735">
              <w:t>Концерт «Великая страна - Россия!». Работа площадок  «Моя Россия. Моя страна!»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FC107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1735">
              <w:rPr>
                <w:rFonts w:ascii="Times New Roman" w:hAnsi="Times New Roman"/>
                <w:sz w:val="24"/>
                <w:szCs w:val="24"/>
              </w:rPr>
              <w:t xml:space="preserve">Парк «Горка»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jc w:val="center"/>
            </w:pPr>
            <w:r w:rsidRPr="00231735">
              <w:t>11:00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jc w:val="center"/>
            </w:pPr>
            <w:r w:rsidRPr="00231735">
              <w:t>Конохова О.Г.</w:t>
            </w:r>
          </w:p>
        </w:tc>
      </w:tr>
      <w:tr w:rsidR="00B93230" w:rsidRPr="00231735" w:rsidTr="001D4E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spacing w:line="18" w:lineRule="atLeast"/>
              <w:jc w:val="center"/>
            </w:pPr>
            <w:r>
              <w:t>11</w:t>
            </w:r>
            <w:r w:rsidRPr="00231735">
              <w:t>.06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r w:rsidRPr="00231735">
              <w:t>Квест «Раскрытие тайн Абанского района»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jc w:val="center"/>
            </w:pPr>
            <w:r w:rsidRPr="00231735">
              <w:t>Музей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jc w:val="center"/>
            </w:pPr>
            <w:r w:rsidRPr="00231735">
              <w:t>10:00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jc w:val="center"/>
            </w:pPr>
            <w:r w:rsidRPr="00231735">
              <w:t>Парохонько Р.А.</w:t>
            </w:r>
          </w:p>
        </w:tc>
      </w:tr>
      <w:tr w:rsidR="00B93230" w:rsidRPr="00231735" w:rsidTr="001D4E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spacing w:line="18" w:lineRule="atLeast"/>
              <w:jc w:val="center"/>
            </w:pPr>
            <w:r>
              <w:t>11</w:t>
            </w:r>
            <w:r w:rsidRPr="00231735">
              <w:t>.06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Pr="00231735" w:rsidRDefault="00B93230" w:rsidP="00456F23">
            <w:pPr>
              <w:jc w:val="both"/>
            </w:pPr>
            <w:r w:rsidRPr="00231735">
              <w:t>Фото-марафон «Я Русский»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Pr="00231735" w:rsidRDefault="00B93230" w:rsidP="00456F23">
            <w:pPr>
              <w:jc w:val="center"/>
            </w:pPr>
            <w:r w:rsidRPr="00231735">
              <w:t xml:space="preserve">Парк </w:t>
            </w:r>
            <w:r>
              <w:t>«</w:t>
            </w:r>
            <w:r w:rsidRPr="00231735">
              <w:t>Горка</w:t>
            </w:r>
            <w: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Pr="00231735" w:rsidRDefault="00B93230" w:rsidP="00456F23">
            <w:pPr>
              <w:jc w:val="center"/>
            </w:pPr>
            <w:r w:rsidRPr="00231735">
              <w:t>13:00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jc w:val="center"/>
            </w:pPr>
            <w:r w:rsidRPr="00231735">
              <w:t>Конохова О.Г.</w:t>
            </w:r>
          </w:p>
        </w:tc>
      </w:tr>
      <w:tr w:rsidR="00B93230" w:rsidRPr="00231735" w:rsidTr="001D4E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FC107B">
            <w:pPr>
              <w:spacing w:line="18" w:lineRule="atLeast"/>
              <w:jc w:val="center"/>
            </w:pPr>
            <w:r w:rsidRPr="00231735">
              <w:t>1</w:t>
            </w:r>
            <w:r>
              <w:t>1</w:t>
            </w:r>
            <w:r w:rsidRPr="00231735">
              <w:t>.06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Pr="00231735" w:rsidRDefault="00B93230" w:rsidP="00456F23">
            <w:pPr>
              <w:jc w:val="both"/>
              <w:rPr>
                <w:color w:val="1D1B11" w:themeColor="background2" w:themeShade="1A"/>
              </w:rPr>
            </w:pPr>
            <w:r w:rsidRPr="00231735">
              <w:rPr>
                <w:color w:val="1D1B11" w:themeColor="background2" w:themeShade="1A"/>
              </w:rPr>
              <w:t>Велопробег «Вперед</w:t>
            </w:r>
            <w:r>
              <w:rPr>
                <w:color w:val="1D1B11" w:themeColor="background2" w:themeShade="1A"/>
              </w:rPr>
              <w:t>,</w:t>
            </w:r>
            <w:r w:rsidRPr="00231735">
              <w:rPr>
                <w:color w:val="1D1B11" w:themeColor="background2" w:themeShade="1A"/>
              </w:rPr>
              <w:t xml:space="preserve"> Россия»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Pr="00231735" w:rsidRDefault="00B93230" w:rsidP="00456F23">
            <w:pPr>
              <w:jc w:val="center"/>
              <w:rPr>
                <w:color w:val="1D1B11" w:themeColor="background2" w:themeShade="1A"/>
              </w:rPr>
            </w:pPr>
            <w:proofErr w:type="gramStart"/>
            <w:r w:rsidRPr="00231735">
              <w:rPr>
                <w:color w:val="1D1B11" w:themeColor="background2" w:themeShade="1A"/>
              </w:rPr>
              <w:t>с</w:t>
            </w:r>
            <w:proofErr w:type="gramEnd"/>
            <w:r w:rsidRPr="00231735">
              <w:rPr>
                <w:color w:val="1D1B11" w:themeColor="background2" w:themeShade="1A"/>
              </w:rPr>
              <w:t>. Березовка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Pr="00231735" w:rsidRDefault="00B93230" w:rsidP="00456F23">
            <w:pPr>
              <w:jc w:val="center"/>
              <w:rPr>
                <w:color w:val="1D1B11" w:themeColor="background2" w:themeShade="1A"/>
              </w:rPr>
            </w:pPr>
            <w:r w:rsidRPr="00231735">
              <w:rPr>
                <w:color w:val="1D1B11" w:themeColor="background2" w:themeShade="1A"/>
              </w:rPr>
              <w:t>16:00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jc w:val="center"/>
            </w:pPr>
            <w:r w:rsidRPr="00231735">
              <w:t>Дульченко Г.Н.</w:t>
            </w:r>
          </w:p>
        </w:tc>
      </w:tr>
      <w:tr w:rsidR="00B93230" w:rsidRPr="00231735" w:rsidTr="00FC107B">
        <w:tc>
          <w:tcPr>
            <w:tcW w:w="10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FC107B">
            <w:pPr>
              <w:spacing w:line="18" w:lineRule="atLeast"/>
              <w:jc w:val="center"/>
              <w:rPr>
                <w:b/>
                <w:i/>
              </w:rPr>
            </w:pPr>
            <w:r w:rsidRPr="00231735">
              <w:rPr>
                <w:b/>
                <w:i/>
              </w:rPr>
              <w:t xml:space="preserve">Мероприятия, посвященные </w:t>
            </w:r>
            <w:r w:rsidRPr="00231735">
              <w:rPr>
                <w:rStyle w:val="a6"/>
                <w:i/>
                <w:color w:val="000000"/>
              </w:rPr>
              <w:t>Дню памяти жертв Великой Отечественной войны.</w:t>
            </w:r>
          </w:p>
        </w:tc>
      </w:tr>
      <w:tr w:rsidR="00B93230" w:rsidRPr="00231735" w:rsidTr="00FC107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Pr="00231735" w:rsidRDefault="00B93230" w:rsidP="00FC107B">
            <w:pPr>
              <w:rPr>
                <w:rFonts w:eastAsia="Calibri"/>
              </w:rPr>
            </w:pPr>
            <w:r w:rsidRPr="00231735">
              <w:rPr>
                <w:rFonts w:eastAsia="Calibri"/>
              </w:rPr>
              <w:t>19.06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Pr="00231735" w:rsidRDefault="00B93230" w:rsidP="00FC107B">
            <w:pPr>
              <w:rPr>
                <w:rFonts w:eastAsia="Calibri"/>
                <w:color w:val="FF0000"/>
              </w:rPr>
            </w:pPr>
            <w:r w:rsidRPr="00231735">
              <w:t>Выставка мужества «Я камнем стал, но я живу»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Pr="00231735" w:rsidRDefault="00B93230" w:rsidP="006A76BC">
            <w:pPr>
              <w:spacing w:line="18" w:lineRule="atLeast"/>
              <w:jc w:val="center"/>
              <w:rPr>
                <w:rFonts w:eastAsia="Calibri"/>
              </w:rPr>
            </w:pPr>
            <w:r>
              <w:rPr>
                <w:rStyle w:val="a6"/>
                <w:b w:val="0"/>
                <w:lang w:eastAsia="en-US"/>
              </w:rPr>
              <w:t>Центральная библиотека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Pr="00231735" w:rsidRDefault="00B93230" w:rsidP="00FC107B">
            <w:pPr>
              <w:jc w:val="center"/>
              <w:rPr>
                <w:rFonts w:eastAsia="Calibri"/>
              </w:rPr>
            </w:pPr>
            <w:r w:rsidRPr="00231735">
              <w:rPr>
                <w:rFonts w:eastAsia="Calibri"/>
              </w:rPr>
              <w:t>11:00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FC107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1735">
              <w:rPr>
                <w:rFonts w:ascii="Times New Roman" w:hAnsi="Times New Roman"/>
                <w:sz w:val="24"/>
                <w:szCs w:val="24"/>
              </w:rPr>
              <w:t>Лукьянова О.А.</w:t>
            </w:r>
          </w:p>
        </w:tc>
      </w:tr>
      <w:tr w:rsidR="00B93230" w:rsidRPr="00231735" w:rsidTr="00FC107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Pr="00231735" w:rsidRDefault="00B93230" w:rsidP="00FC107B">
            <w:pPr>
              <w:rPr>
                <w:rFonts w:eastAsia="Calibri"/>
              </w:rPr>
            </w:pPr>
            <w:r w:rsidRPr="00231735">
              <w:rPr>
                <w:rFonts w:eastAsia="Calibri"/>
              </w:rPr>
              <w:t xml:space="preserve">21.06 22.06 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Pr="00231735" w:rsidRDefault="00B93230" w:rsidP="00FC107B">
            <w:pPr>
              <w:rPr>
                <w:rFonts w:eastAsia="Calibri"/>
                <w:color w:val="FF0000"/>
              </w:rPr>
            </w:pPr>
            <w:r w:rsidRPr="00231735">
              <w:rPr>
                <w:rFonts w:eastAsia="Calibri"/>
              </w:rPr>
              <w:t xml:space="preserve">Урок мужества «Навечно в строю»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Pr="00231735" w:rsidRDefault="00B93230" w:rsidP="00FC107B">
            <w:pPr>
              <w:jc w:val="center"/>
              <w:rPr>
                <w:rFonts w:eastAsia="Calibri"/>
              </w:rPr>
            </w:pPr>
            <w:r w:rsidRPr="00231735">
              <w:rPr>
                <w:rFonts w:eastAsia="Calibri"/>
              </w:rPr>
              <w:t>Музей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Pr="00231735" w:rsidRDefault="00B93230" w:rsidP="00FC10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12:0</w:t>
            </w:r>
            <w:r w:rsidRPr="00231735">
              <w:rPr>
                <w:rFonts w:eastAsia="Calibri"/>
              </w:rPr>
              <w:t xml:space="preserve">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FC107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1735">
              <w:rPr>
                <w:rFonts w:ascii="Times New Roman" w:eastAsia="Calibri" w:hAnsi="Times New Roman"/>
                <w:sz w:val="24"/>
                <w:szCs w:val="24"/>
              </w:rPr>
              <w:t>Парохонько Р.А.</w:t>
            </w:r>
          </w:p>
        </w:tc>
      </w:tr>
      <w:tr w:rsidR="00B93230" w:rsidRPr="00231735" w:rsidTr="00FC107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Pr="00231735" w:rsidRDefault="00B93230" w:rsidP="00FC107B">
            <w:pPr>
              <w:rPr>
                <w:rFonts w:eastAsia="Calibri"/>
              </w:rPr>
            </w:pPr>
            <w:r w:rsidRPr="00231735">
              <w:rPr>
                <w:rFonts w:eastAsia="Calibri"/>
              </w:rPr>
              <w:t>21.06 22.06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Pr="00231735" w:rsidRDefault="00B93230" w:rsidP="00FC107B">
            <w:pPr>
              <w:rPr>
                <w:rFonts w:eastAsia="Calibri"/>
              </w:rPr>
            </w:pPr>
            <w:r w:rsidRPr="00231735">
              <w:rPr>
                <w:rFonts w:eastAsia="Calibri"/>
              </w:rPr>
              <w:t xml:space="preserve">Квест  «Прикоснись сердцем к подвигу»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Pr="00231735" w:rsidRDefault="00B93230" w:rsidP="00FC107B">
            <w:pPr>
              <w:jc w:val="center"/>
              <w:rPr>
                <w:rFonts w:eastAsia="Calibri"/>
              </w:rPr>
            </w:pPr>
            <w:r w:rsidRPr="00231735">
              <w:rPr>
                <w:rFonts w:eastAsia="Calibri"/>
              </w:rPr>
              <w:t>Музей</w:t>
            </w:r>
          </w:p>
          <w:p w:rsidR="00B93230" w:rsidRPr="00231735" w:rsidRDefault="00B93230" w:rsidP="00FC107B">
            <w:pPr>
              <w:rPr>
                <w:rFonts w:eastAsia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Pr="00231735" w:rsidRDefault="00B93230" w:rsidP="00FC107B">
            <w:pPr>
              <w:jc w:val="center"/>
              <w:rPr>
                <w:rFonts w:eastAsia="Calibri"/>
              </w:rPr>
            </w:pPr>
            <w:r w:rsidRPr="00231735">
              <w:rPr>
                <w:rFonts w:eastAsia="Calibri"/>
              </w:rPr>
              <w:t>12.30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FC107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1735">
              <w:rPr>
                <w:rFonts w:ascii="Times New Roman" w:eastAsia="Calibri" w:hAnsi="Times New Roman"/>
                <w:sz w:val="24"/>
                <w:szCs w:val="24"/>
              </w:rPr>
              <w:t>Парохонько Р.А.</w:t>
            </w:r>
          </w:p>
        </w:tc>
      </w:tr>
      <w:tr w:rsidR="00B93230" w:rsidRPr="00231735" w:rsidTr="00FC107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FC107B">
            <w:pPr>
              <w:spacing w:line="18" w:lineRule="atLeast"/>
              <w:jc w:val="center"/>
            </w:pPr>
            <w:r w:rsidRPr="00231735">
              <w:t>22.06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FC107B">
            <w:r w:rsidRPr="00231735">
              <w:t>Вечер-реквием «Когда стою у вечного огня…»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FC107B">
            <w:pPr>
              <w:jc w:val="center"/>
            </w:pPr>
            <w:r w:rsidRPr="00231735">
              <w:t xml:space="preserve">Детская </w:t>
            </w:r>
            <w:r w:rsidRPr="00231735">
              <w:br/>
              <w:t xml:space="preserve">библиотека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FC107B">
            <w:pPr>
              <w:jc w:val="center"/>
            </w:pPr>
            <w:r w:rsidRPr="00231735">
              <w:t>11:00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FC107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1735">
              <w:rPr>
                <w:rFonts w:ascii="Times New Roman" w:hAnsi="Times New Roman"/>
                <w:sz w:val="24"/>
                <w:szCs w:val="24"/>
              </w:rPr>
              <w:t>Берндт Л. Г.</w:t>
            </w:r>
          </w:p>
        </w:tc>
      </w:tr>
      <w:tr w:rsidR="00B93230" w:rsidRPr="00231735" w:rsidTr="00FC107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FC107B">
            <w:pPr>
              <w:spacing w:line="18" w:lineRule="atLeast"/>
              <w:jc w:val="center"/>
            </w:pPr>
            <w:r w:rsidRPr="00231735">
              <w:t>22.06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FC107B">
            <w:r w:rsidRPr="00231735">
              <w:t>Час памяти «День, когда началась война…»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FC107B">
            <w:pPr>
              <w:jc w:val="center"/>
            </w:pPr>
            <w:r>
              <w:t>Центральная библиотека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FC107B">
            <w:pPr>
              <w:jc w:val="center"/>
            </w:pPr>
            <w:r w:rsidRPr="00231735">
              <w:t>14:00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FC107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1735">
              <w:rPr>
                <w:rFonts w:ascii="Times New Roman" w:hAnsi="Times New Roman"/>
                <w:sz w:val="24"/>
                <w:szCs w:val="24"/>
              </w:rPr>
              <w:t>Лукьянова О.А.</w:t>
            </w:r>
          </w:p>
        </w:tc>
      </w:tr>
      <w:tr w:rsidR="00B93230" w:rsidRPr="00231735" w:rsidTr="00FC107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FC107B">
            <w:pPr>
              <w:spacing w:line="18" w:lineRule="atLeast"/>
              <w:jc w:val="center"/>
            </w:pPr>
            <w:r w:rsidRPr="00231735">
              <w:t>22.06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FC107B">
            <w:r w:rsidRPr="00231735">
              <w:t>Художественно-тематическая акция «Живи и помни!»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FC107B">
            <w:pPr>
              <w:jc w:val="center"/>
            </w:pPr>
            <w:r w:rsidRPr="00231735">
              <w:t xml:space="preserve">Площадь </w:t>
            </w:r>
          </w:p>
          <w:p w:rsidR="00B93230" w:rsidRDefault="00B93230" w:rsidP="00FC107B">
            <w:pPr>
              <w:jc w:val="center"/>
            </w:pPr>
            <w:r w:rsidRPr="00231735">
              <w:t xml:space="preserve">РДК </w:t>
            </w:r>
            <w:r>
              <w:t xml:space="preserve">– </w:t>
            </w:r>
          </w:p>
          <w:p w:rsidR="00B93230" w:rsidRPr="00231735" w:rsidRDefault="00B93230" w:rsidP="00FC107B">
            <w:pPr>
              <w:jc w:val="center"/>
            </w:pPr>
            <w:r w:rsidRPr="00231735">
              <w:t>р. Абан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FC107B">
            <w:pPr>
              <w:jc w:val="center"/>
            </w:pPr>
            <w:r>
              <w:t>20</w:t>
            </w:r>
            <w:r w:rsidRPr="00231735">
              <w:t>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FC107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1735">
              <w:rPr>
                <w:rFonts w:ascii="Times New Roman" w:hAnsi="Times New Roman"/>
                <w:sz w:val="24"/>
                <w:szCs w:val="24"/>
              </w:rPr>
              <w:t>Конохова О.Г.</w:t>
            </w:r>
          </w:p>
        </w:tc>
      </w:tr>
      <w:tr w:rsidR="00B93230" w:rsidRPr="00231735" w:rsidTr="00FC107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FC107B">
            <w:pPr>
              <w:spacing w:line="18" w:lineRule="atLeast"/>
              <w:jc w:val="center"/>
            </w:pPr>
            <w:r w:rsidRPr="00231735">
              <w:t>22.06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FC107B">
            <w:r w:rsidRPr="00231735">
              <w:rPr>
                <w:rStyle w:val="s2"/>
              </w:rPr>
              <w:t xml:space="preserve">Акция </w:t>
            </w:r>
            <w:r w:rsidRPr="00231735">
              <w:rPr>
                <w:bCs/>
              </w:rPr>
              <w:t>«Помним!  Гордимся!»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FC107B">
            <w:pPr>
              <w:jc w:val="center"/>
            </w:pPr>
            <w:r w:rsidRPr="00231735">
              <w:t xml:space="preserve">Детская </w:t>
            </w:r>
            <w:r w:rsidRPr="00231735">
              <w:br/>
              <w:t>библиотека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FC107B">
            <w:pPr>
              <w:jc w:val="center"/>
            </w:pPr>
            <w:r w:rsidRPr="00231735">
              <w:t>14.00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FC107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1735">
              <w:rPr>
                <w:rFonts w:ascii="Times New Roman" w:hAnsi="Times New Roman"/>
                <w:sz w:val="24"/>
                <w:szCs w:val="24"/>
              </w:rPr>
              <w:t>Берндт Л. Г.</w:t>
            </w:r>
          </w:p>
        </w:tc>
      </w:tr>
      <w:tr w:rsidR="00B93230" w:rsidRPr="00231735" w:rsidTr="00FC107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FC107B">
            <w:pPr>
              <w:spacing w:line="18" w:lineRule="atLeast"/>
              <w:jc w:val="center"/>
            </w:pPr>
            <w:r w:rsidRPr="00231735">
              <w:t>22.06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Pr="00231735" w:rsidRDefault="00B93230" w:rsidP="00FC107B">
            <w:r w:rsidRPr="00231735">
              <w:t>Фестиваль  «Уличного кино 2023»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Pr="00231735" w:rsidRDefault="00B93230" w:rsidP="00FC107B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231735">
              <w:t xml:space="preserve">Сквер                  </w:t>
            </w:r>
          </w:p>
          <w:p w:rsidR="00B93230" w:rsidRPr="00231735" w:rsidRDefault="00B93230" w:rsidP="00FC107B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231735">
              <w:t>КЦ «Авангард»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Pr="00231735" w:rsidRDefault="00B93230" w:rsidP="00FC107B">
            <w:pPr>
              <w:snapToGrid w:val="0"/>
              <w:jc w:val="center"/>
            </w:pPr>
            <w:r w:rsidRPr="00231735">
              <w:t>21:00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Pr="00231735" w:rsidRDefault="00B93230" w:rsidP="00FC107B">
            <w:pPr>
              <w:ind w:right="-143"/>
              <w:jc w:val="center"/>
            </w:pPr>
            <w:r w:rsidRPr="00231735">
              <w:t>Шледовец С.В.</w:t>
            </w:r>
          </w:p>
        </w:tc>
      </w:tr>
      <w:tr w:rsidR="00B93230" w:rsidRPr="00231735" w:rsidTr="001D4E7E">
        <w:tc>
          <w:tcPr>
            <w:tcW w:w="10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spacing w:line="18" w:lineRule="atLeast"/>
              <w:jc w:val="center"/>
              <w:rPr>
                <w:b/>
                <w:i/>
              </w:rPr>
            </w:pPr>
            <w:r w:rsidRPr="00231735">
              <w:rPr>
                <w:b/>
                <w:i/>
              </w:rPr>
              <w:t xml:space="preserve">Мероприятия, посвященные </w:t>
            </w:r>
            <w:r w:rsidRPr="00231735">
              <w:rPr>
                <w:b/>
                <w:bCs/>
                <w:i/>
                <w:color w:val="000000"/>
              </w:rPr>
              <w:t>Дню молодежи России</w:t>
            </w:r>
          </w:p>
        </w:tc>
      </w:tr>
      <w:tr w:rsidR="00B93230" w:rsidRPr="00231735" w:rsidTr="001D4E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390214" w:rsidRDefault="00B93230" w:rsidP="00456F23">
            <w:pPr>
              <w:spacing w:line="18" w:lineRule="atLeast"/>
              <w:jc w:val="center"/>
              <w:rPr>
                <w:color w:val="FF0000"/>
              </w:rPr>
            </w:pPr>
            <w:r w:rsidRPr="00390214">
              <w:rPr>
                <w:color w:val="FF0000"/>
              </w:rPr>
              <w:t>23.0625.06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390214" w:rsidRDefault="00B93230" w:rsidP="00390214">
            <w:pPr>
              <w:rPr>
                <w:color w:val="FF0000"/>
              </w:rPr>
            </w:pPr>
            <w:r w:rsidRPr="00390214">
              <w:rPr>
                <w:color w:val="FF0000"/>
              </w:rPr>
              <w:t xml:space="preserve">Турнир </w:t>
            </w:r>
            <w:r>
              <w:rPr>
                <w:color w:val="FF0000"/>
              </w:rPr>
              <w:t xml:space="preserve">по </w:t>
            </w:r>
            <w:r w:rsidRPr="00390214">
              <w:rPr>
                <w:color w:val="FF0000"/>
              </w:rPr>
              <w:t>волейболу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390214" w:rsidRDefault="00B93230" w:rsidP="00FC107B">
            <w:pPr>
              <w:jc w:val="center"/>
              <w:rPr>
                <w:color w:val="FF0000"/>
              </w:rPr>
            </w:pPr>
            <w:r w:rsidRPr="00390214">
              <w:rPr>
                <w:color w:val="FF0000"/>
              </w:rPr>
              <w:t>Спортивный зал</w:t>
            </w:r>
          </w:p>
          <w:p w:rsidR="00B93230" w:rsidRPr="00390214" w:rsidRDefault="00B93230" w:rsidP="00390214">
            <w:pPr>
              <w:jc w:val="center"/>
              <w:rPr>
                <w:color w:val="FF0000"/>
              </w:rPr>
            </w:pPr>
            <w:r w:rsidRPr="00390214">
              <w:rPr>
                <w:color w:val="FF0000"/>
              </w:rPr>
              <w:t>Абанской СОШ №3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390214" w:rsidRDefault="00B93230" w:rsidP="00FC107B">
            <w:pPr>
              <w:pStyle w:val="a4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вечер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390214" w:rsidRDefault="00B93230" w:rsidP="00456F23">
            <w:pPr>
              <w:pStyle w:val="a4"/>
              <w:spacing w:line="276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90214">
              <w:rPr>
                <w:rFonts w:ascii="Times New Roman" w:hAnsi="Times New Roman"/>
                <w:color w:val="FF0000"/>
                <w:sz w:val="24"/>
                <w:szCs w:val="24"/>
              </w:rPr>
              <w:t>Печенкина М.А.</w:t>
            </w:r>
          </w:p>
        </w:tc>
      </w:tr>
      <w:tr w:rsidR="00B93230" w:rsidRPr="00231735" w:rsidTr="001D4E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Default="00B93230" w:rsidP="00456F23">
            <w:pPr>
              <w:spacing w:line="18" w:lineRule="atLeast"/>
              <w:jc w:val="center"/>
            </w:pPr>
            <w:r>
              <w:t>24.06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FE56F9" w:rsidRDefault="00B93230" w:rsidP="00456F23">
            <w:r>
              <w:t>Турнир по футболу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FE56F9" w:rsidRDefault="00B93230" w:rsidP="00FC107B">
            <w:pPr>
              <w:jc w:val="center"/>
            </w:pPr>
            <w:r>
              <w:t>Абанская СОШ №3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Default="00B93230" w:rsidP="00FC107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FE56F9" w:rsidRDefault="00B93230" w:rsidP="00456F2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6F9">
              <w:rPr>
                <w:rFonts w:ascii="Times New Roman" w:hAnsi="Times New Roman"/>
                <w:sz w:val="24"/>
                <w:szCs w:val="24"/>
              </w:rPr>
              <w:t>Печенкина М.А</w:t>
            </w:r>
          </w:p>
        </w:tc>
      </w:tr>
      <w:tr w:rsidR="00B93230" w:rsidRPr="00231735" w:rsidTr="001D4E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Default="00B93230" w:rsidP="00456F23">
            <w:pPr>
              <w:spacing w:line="18" w:lineRule="atLeast"/>
              <w:jc w:val="center"/>
            </w:pPr>
            <w:r w:rsidRPr="00231735">
              <w:t>25.06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FE56F9" w:rsidRDefault="00B93230" w:rsidP="00F4281B">
            <w:r w:rsidRPr="00D21E09">
              <w:t xml:space="preserve">Спортивные мероприятия </w:t>
            </w:r>
            <w:r>
              <w:t>«</w:t>
            </w:r>
            <w:r w:rsidRPr="00D21E09">
              <w:t>Д</w:t>
            </w:r>
            <w:r>
              <w:t>ень</w:t>
            </w:r>
            <w:r w:rsidRPr="00D21E09">
              <w:t xml:space="preserve"> молодежи</w:t>
            </w:r>
            <w:r>
              <w:t>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FE56F9" w:rsidRDefault="00B93230" w:rsidP="00FC107B">
            <w:pPr>
              <w:jc w:val="center"/>
            </w:pPr>
            <w:r w:rsidRPr="00D21E09">
              <w:t>Самойловский 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Default="00B93230" w:rsidP="00FC107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FE56F9" w:rsidRDefault="00B93230" w:rsidP="00456F2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1735">
              <w:rPr>
                <w:rFonts w:ascii="Times New Roman" w:hAnsi="Times New Roman"/>
                <w:sz w:val="24"/>
                <w:szCs w:val="24"/>
              </w:rPr>
              <w:t>Дульченко Г.Н.</w:t>
            </w:r>
          </w:p>
        </w:tc>
      </w:tr>
      <w:tr w:rsidR="00B93230" w:rsidRPr="00231735" w:rsidTr="001D4E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FC107B">
            <w:pPr>
              <w:spacing w:line="18" w:lineRule="atLeast"/>
              <w:jc w:val="center"/>
            </w:pPr>
            <w:r w:rsidRPr="00231735">
              <w:t>25.06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FC107B">
            <w:r w:rsidRPr="00231735">
              <w:t>Концерт, посвящённый Дню молодёжи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FC107B">
            <w:pPr>
              <w:jc w:val="center"/>
            </w:pPr>
            <w:r w:rsidRPr="00231735">
              <w:t>Парк «Горка»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FC107B">
            <w:pPr>
              <w:jc w:val="center"/>
            </w:pPr>
            <w:r w:rsidRPr="00231735">
              <w:t>20:00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FC107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1735">
              <w:rPr>
                <w:rFonts w:ascii="Times New Roman" w:hAnsi="Times New Roman"/>
                <w:sz w:val="24"/>
                <w:szCs w:val="24"/>
              </w:rPr>
              <w:t>Конохова О.Г.</w:t>
            </w:r>
          </w:p>
        </w:tc>
      </w:tr>
      <w:tr w:rsidR="00B93230" w:rsidRPr="00231735" w:rsidTr="001D4E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spacing w:line="18" w:lineRule="atLeast"/>
              <w:jc w:val="center"/>
            </w:pPr>
            <w:r w:rsidRPr="00231735">
              <w:t>27.06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r w:rsidRPr="00231735">
              <w:t>Вечер отдыха «Молодёжный квартирник»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FC107B">
            <w:pPr>
              <w:jc w:val="center"/>
            </w:pPr>
            <w:r w:rsidRPr="00231735">
              <w:t>Парк «Горка»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jc w:val="center"/>
            </w:pPr>
            <w:r w:rsidRPr="00231735">
              <w:t>21:00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1735">
              <w:rPr>
                <w:rFonts w:ascii="Times New Roman" w:hAnsi="Times New Roman"/>
                <w:sz w:val="24"/>
                <w:szCs w:val="24"/>
              </w:rPr>
              <w:t>Конохова О.Г.</w:t>
            </w:r>
          </w:p>
        </w:tc>
      </w:tr>
      <w:tr w:rsidR="00B93230" w:rsidRPr="00231735" w:rsidTr="001D4E7E">
        <w:tc>
          <w:tcPr>
            <w:tcW w:w="10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B93230" w:rsidRPr="00231735" w:rsidRDefault="00B93230" w:rsidP="00456F23">
            <w:pPr>
              <w:spacing w:line="18" w:lineRule="atLeast"/>
              <w:jc w:val="center"/>
            </w:pPr>
          </w:p>
        </w:tc>
      </w:tr>
      <w:tr w:rsidR="00B93230" w:rsidRPr="00231735" w:rsidTr="001D4E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Pr="00231735" w:rsidRDefault="00B93230" w:rsidP="00456F23">
            <w:pPr>
              <w:rPr>
                <w:rFonts w:eastAsia="Calibri"/>
              </w:rPr>
            </w:pPr>
            <w:r w:rsidRPr="00231735">
              <w:rPr>
                <w:rFonts w:eastAsia="Calibri"/>
              </w:rPr>
              <w:t>01.06- 30.06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Pr="00231735" w:rsidRDefault="00B93230" w:rsidP="00456F23">
            <w:pPr>
              <w:rPr>
                <w:rFonts w:eastAsia="Calibri"/>
              </w:rPr>
            </w:pPr>
            <w:r w:rsidRPr="00231735">
              <w:rPr>
                <w:rFonts w:eastAsia="Calibri"/>
              </w:rPr>
              <w:t>Работа выставки «Хранители времени»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Pr="00231735" w:rsidRDefault="00B93230" w:rsidP="00456F23">
            <w:pPr>
              <w:jc w:val="center"/>
              <w:rPr>
                <w:rFonts w:eastAsia="Calibri"/>
              </w:rPr>
            </w:pPr>
            <w:r w:rsidRPr="00231735">
              <w:rPr>
                <w:rFonts w:eastAsia="Calibri"/>
              </w:rPr>
              <w:t>Музей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Pr="00231735" w:rsidRDefault="00B93230" w:rsidP="00456F23">
            <w:pPr>
              <w:jc w:val="center"/>
              <w:rPr>
                <w:rFonts w:eastAsia="Calibri"/>
              </w:rPr>
            </w:pPr>
            <w:r w:rsidRPr="00231735">
              <w:rPr>
                <w:rFonts w:eastAsia="Calibri"/>
              </w:rPr>
              <w:t>9:00</w:t>
            </w:r>
          </w:p>
          <w:p w:rsidR="00B93230" w:rsidRPr="00231735" w:rsidRDefault="00B93230" w:rsidP="00456F23">
            <w:pPr>
              <w:jc w:val="center"/>
              <w:rPr>
                <w:rFonts w:eastAsia="Calibri"/>
              </w:rPr>
            </w:pPr>
            <w:r w:rsidRPr="00231735">
              <w:rPr>
                <w:rFonts w:eastAsia="Calibri"/>
              </w:rPr>
              <w:t>16:00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1735">
              <w:rPr>
                <w:rFonts w:ascii="Times New Roman" w:eastAsia="Calibri" w:hAnsi="Times New Roman"/>
                <w:sz w:val="24"/>
                <w:szCs w:val="24"/>
              </w:rPr>
              <w:t>Парохонько Р.А.</w:t>
            </w:r>
          </w:p>
        </w:tc>
      </w:tr>
      <w:tr w:rsidR="00B93230" w:rsidRPr="00231735" w:rsidTr="001D4E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Pr="00231735" w:rsidRDefault="00B93230" w:rsidP="00456F23">
            <w:pPr>
              <w:rPr>
                <w:rFonts w:eastAsia="Calibri"/>
              </w:rPr>
            </w:pPr>
            <w:r w:rsidRPr="00231735">
              <w:rPr>
                <w:rFonts w:eastAsia="Calibri"/>
              </w:rPr>
              <w:t>01.06-30.06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Pr="00231735" w:rsidRDefault="00B93230" w:rsidP="00456F23">
            <w:pPr>
              <w:rPr>
                <w:rFonts w:eastAsia="Calibri"/>
              </w:rPr>
            </w:pPr>
            <w:r w:rsidRPr="00231735">
              <w:rPr>
                <w:rFonts w:eastAsia="Calibri"/>
              </w:rPr>
              <w:t>Фото – квест «Поймай настроение»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Pr="00231735" w:rsidRDefault="00B93230" w:rsidP="00456F23">
            <w:pPr>
              <w:jc w:val="center"/>
              <w:rPr>
                <w:rFonts w:eastAsia="Calibri"/>
              </w:rPr>
            </w:pPr>
            <w:r w:rsidRPr="00231735">
              <w:rPr>
                <w:rFonts w:eastAsia="Calibri"/>
              </w:rPr>
              <w:t>Музей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Pr="00231735" w:rsidRDefault="00B93230" w:rsidP="00456F23">
            <w:pPr>
              <w:jc w:val="center"/>
              <w:rPr>
                <w:rFonts w:eastAsia="Calibri"/>
              </w:rPr>
            </w:pPr>
            <w:r w:rsidRPr="00231735">
              <w:rPr>
                <w:rFonts w:eastAsia="Calibri"/>
              </w:rPr>
              <w:t xml:space="preserve">13:30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1735">
              <w:rPr>
                <w:rFonts w:ascii="Times New Roman" w:eastAsia="Calibri" w:hAnsi="Times New Roman"/>
                <w:sz w:val="24"/>
                <w:szCs w:val="24"/>
              </w:rPr>
              <w:t>Парохонько Р.А.</w:t>
            </w:r>
          </w:p>
        </w:tc>
      </w:tr>
      <w:tr w:rsidR="00B93230" w:rsidRPr="00231735" w:rsidTr="001D4E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1D4E7E">
            <w:pPr>
              <w:spacing w:line="18" w:lineRule="atLeast"/>
            </w:pPr>
            <w:r w:rsidRPr="00231735">
              <w:t>2.06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rPr>
                <w:shd w:val="clear" w:color="auto" w:fill="FFFFFF"/>
              </w:rPr>
            </w:pPr>
            <w:r w:rsidRPr="00231735">
              <w:t xml:space="preserve">Реконструкция забытых славянских игр на праздник </w:t>
            </w:r>
            <w:r w:rsidRPr="00231735">
              <w:rPr>
                <w:bCs/>
              </w:rPr>
              <w:t>Константина и Олёны. 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jc w:val="center"/>
            </w:pPr>
            <w:r w:rsidRPr="00231735">
              <w:t xml:space="preserve">Залипьевский </w:t>
            </w:r>
          </w:p>
          <w:p w:rsidR="00B93230" w:rsidRPr="00231735" w:rsidRDefault="00B93230" w:rsidP="00456F23">
            <w:pPr>
              <w:jc w:val="center"/>
            </w:pPr>
            <w:r w:rsidRPr="00231735">
              <w:t>СДК</w:t>
            </w:r>
          </w:p>
          <w:p w:rsidR="00B93230" w:rsidRPr="00231735" w:rsidRDefault="00B93230" w:rsidP="00456F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jc w:val="center"/>
            </w:pPr>
            <w:r w:rsidRPr="00231735">
              <w:t>12:00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1735">
              <w:rPr>
                <w:rFonts w:ascii="Times New Roman" w:hAnsi="Times New Roman"/>
                <w:sz w:val="24"/>
                <w:szCs w:val="24"/>
              </w:rPr>
              <w:t>Дульченко Г.Н.</w:t>
            </w:r>
          </w:p>
        </w:tc>
      </w:tr>
      <w:tr w:rsidR="00B93230" w:rsidRPr="00231735" w:rsidTr="00FC107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Default="00B93230" w:rsidP="001D4E7E">
            <w:r>
              <w:t>2.06,</w:t>
            </w:r>
          </w:p>
          <w:p w:rsidR="00B93230" w:rsidRDefault="00B93230" w:rsidP="001D4E7E">
            <w:r>
              <w:t>9.06,</w:t>
            </w:r>
          </w:p>
          <w:p w:rsidR="00B93230" w:rsidRDefault="00B93230" w:rsidP="001D4E7E">
            <w:r>
              <w:t>16.06,</w:t>
            </w:r>
          </w:p>
          <w:p w:rsidR="00B93230" w:rsidRPr="00231735" w:rsidRDefault="00B93230" w:rsidP="001D4E7E">
            <w:r>
              <w:t xml:space="preserve">23.06,30.06 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Pr="00C5029F" w:rsidRDefault="00B93230" w:rsidP="00FC107B">
            <w:pPr>
              <w:suppressAutoHyphens/>
              <w:snapToGrid w:val="0"/>
            </w:pPr>
            <w:r>
              <w:t>Цикл летних развлекательных программ «Весёлая катавасия»</w:t>
            </w:r>
            <w:r w:rsidRPr="00535AED">
              <w:t>, в рамках реализации проекта «Территория Красноярский  край»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Default="00B93230" w:rsidP="00FC107B">
            <w:pPr>
              <w:jc w:val="center"/>
            </w:pPr>
          </w:p>
          <w:p w:rsidR="00B93230" w:rsidRDefault="00B93230" w:rsidP="00FC107B">
            <w:pPr>
              <w:jc w:val="center"/>
            </w:pPr>
          </w:p>
          <w:p w:rsidR="00B93230" w:rsidRDefault="00B93230" w:rsidP="00247EF6">
            <w:pPr>
              <w:jc w:val="center"/>
            </w:pPr>
            <w:r w:rsidRPr="001D4E7E">
              <w:rPr>
                <w:sz w:val="22"/>
                <w:szCs w:val="22"/>
              </w:rPr>
              <w:t>Сквер КЦ «Авангард»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Default="00B93230" w:rsidP="00FC107B">
            <w:pPr>
              <w:jc w:val="center"/>
            </w:pPr>
          </w:p>
          <w:p w:rsidR="00B93230" w:rsidRDefault="00B93230" w:rsidP="00FC107B">
            <w:pPr>
              <w:jc w:val="center"/>
            </w:pPr>
          </w:p>
          <w:p w:rsidR="00B93230" w:rsidRPr="001D4E7E" w:rsidRDefault="00B93230" w:rsidP="001D4E7E">
            <w:pPr>
              <w:jc w:val="center"/>
            </w:pPr>
            <w:r>
              <w:t>13:00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535AED" w:rsidRDefault="00B93230" w:rsidP="00FC107B">
            <w:pPr>
              <w:jc w:val="center"/>
            </w:pPr>
            <w:r>
              <w:t>Шледовец С.В.</w:t>
            </w:r>
          </w:p>
        </w:tc>
      </w:tr>
      <w:tr w:rsidR="00B93230" w:rsidRPr="00231735" w:rsidTr="001D4E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spacing w:line="18" w:lineRule="atLeast"/>
              <w:jc w:val="center"/>
            </w:pPr>
            <w:r w:rsidRPr="00231735">
              <w:t>5.06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247EF6">
            <w:r w:rsidRPr="00231735">
              <w:t xml:space="preserve">Фестиваль ГТО среди обучающихся </w:t>
            </w:r>
            <w:r w:rsidRPr="00231735">
              <w:lastRenderedPageBreak/>
              <w:t xml:space="preserve">1 – 4 ступеней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jc w:val="center"/>
            </w:pPr>
            <w:r w:rsidRPr="00231735">
              <w:lastRenderedPageBreak/>
              <w:t xml:space="preserve">Стадион </w:t>
            </w:r>
          </w:p>
          <w:p w:rsidR="00B93230" w:rsidRPr="00231735" w:rsidRDefault="00B93230" w:rsidP="00456F23">
            <w:pPr>
              <w:jc w:val="center"/>
            </w:pPr>
            <w:r w:rsidRPr="00231735">
              <w:lastRenderedPageBreak/>
              <w:t>им. А.В. Шумакова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jc w:val="center"/>
            </w:pPr>
            <w:r w:rsidRPr="00231735">
              <w:lastRenderedPageBreak/>
              <w:t>9:00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1735">
              <w:rPr>
                <w:rFonts w:ascii="Times New Roman" w:hAnsi="Times New Roman"/>
                <w:sz w:val="24"/>
                <w:szCs w:val="24"/>
              </w:rPr>
              <w:t>Гришанов Р.М.</w:t>
            </w:r>
          </w:p>
        </w:tc>
      </w:tr>
      <w:tr w:rsidR="00B93230" w:rsidRPr="00231735" w:rsidTr="001D4E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spacing w:line="18" w:lineRule="atLeast"/>
              <w:jc w:val="center"/>
            </w:pPr>
            <w:r w:rsidRPr="00231735">
              <w:lastRenderedPageBreak/>
              <w:t>5.06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rPr>
                <w:b/>
              </w:rPr>
            </w:pPr>
            <w:r w:rsidRPr="00231735">
              <w:rPr>
                <w:rStyle w:val="a6"/>
                <w:b w:val="0"/>
                <w:bdr w:val="none" w:sz="0" w:space="0" w:color="auto" w:frame="1"/>
              </w:rPr>
              <w:t xml:space="preserve">Экологический марафон «Береги свою планету, ведь другой </w:t>
            </w:r>
            <w:proofErr w:type="gramStart"/>
            <w:r w:rsidRPr="00231735">
              <w:rPr>
                <w:rStyle w:val="a6"/>
                <w:b w:val="0"/>
                <w:bdr w:val="none" w:sz="0" w:space="0" w:color="auto" w:frame="1"/>
              </w:rPr>
              <w:t>похожей</w:t>
            </w:r>
            <w:proofErr w:type="gramEnd"/>
            <w:r w:rsidRPr="00231735">
              <w:rPr>
                <w:rStyle w:val="a6"/>
                <w:b w:val="0"/>
                <w:bdr w:val="none" w:sz="0" w:space="0" w:color="auto" w:frame="1"/>
              </w:rPr>
              <w:t xml:space="preserve"> нет!»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jc w:val="center"/>
              <w:rPr>
                <w:rStyle w:val="a6"/>
                <w:b w:val="0"/>
                <w:lang w:eastAsia="en-US"/>
              </w:rPr>
            </w:pPr>
            <w:r>
              <w:rPr>
                <w:rStyle w:val="a6"/>
                <w:b w:val="0"/>
                <w:lang w:eastAsia="en-US"/>
              </w:rPr>
              <w:t>Детская библиотека</w:t>
            </w:r>
            <w:r w:rsidRPr="00231735">
              <w:rPr>
                <w:rStyle w:val="a6"/>
                <w:b w:val="0"/>
                <w:lang w:eastAsia="en-US"/>
              </w:rPr>
              <w:t xml:space="preserve">, </w:t>
            </w:r>
          </w:p>
          <w:p w:rsidR="00B93230" w:rsidRPr="00231735" w:rsidRDefault="00B93230" w:rsidP="00456F23">
            <w:pPr>
              <w:jc w:val="center"/>
            </w:pPr>
            <w:r w:rsidRPr="00231735">
              <w:rPr>
                <w:rStyle w:val="a6"/>
                <w:b w:val="0"/>
                <w:lang w:eastAsia="en-US"/>
              </w:rPr>
              <w:t>читальный зал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jc w:val="center"/>
            </w:pPr>
            <w:r w:rsidRPr="00231735">
              <w:rPr>
                <w:lang w:eastAsia="en-US"/>
              </w:rPr>
              <w:t>11:00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1735">
              <w:rPr>
                <w:rFonts w:ascii="Times New Roman" w:hAnsi="Times New Roman"/>
                <w:sz w:val="24"/>
                <w:szCs w:val="24"/>
              </w:rPr>
              <w:t>Берндт Л. Г.</w:t>
            </w:r>
          </w:p>
        </w:tc>
      </w:tr>
      <w:tr w:rsidR="00B93230" w:rsidRPr="00231735" w:rsidTr="001D4E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spacing w:line="18" w:lineRule="atLeast"/>
              <w:jc w:val="center"/>
            </w:pPr>
            <w:r w:rsidRPr="00231735">
              <w:t>6.06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Default="00B93230" w:rsidP="00456F23">
            <w:pPr>
              <w:jc w:val="both"/>
            </w:pPr>
            <w:r w:rsidRPr="00231735">
              <w:t>Вечер поэта «Я вдохновлённо Пушкина читаю!»</w:t>
            </w:r>
          </w:p>
          <w:p w:rsidR="00B93230" w:rsidRPr="00231735" w:rsidRDefault="00B93230" w:rsidP="00456F23">
            <w:pPr>
              <w:jc w:val="both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pStyle w:val="p4"/>
              <w:spacing w:before="120" w:beforeAutospacing="0" w:after="120" w:afterAutospacing="0" w:line="273" w:lineRule="atLeast"/>
              <w:jc w:val="center"/>
              <w:rPr>
                <w:rStyle w:val="a6"/>
                <w:b w:val="0"/>
                <w:lang w:eastAsia="en-US"/>
              </w:rPr>
            </w:pPr>
            <w:r>
              <w:t>Центральная библиотека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jc w:val="center"/>
              <w:rPr>
                <w:color w:val="000000"/>
                <w:lang w:eastAsia="en-US"/>
              </w:rPr>
            </w:pPr>
            <w:r w:rsidRPr="00231735">
              <w:rPr>
                <w:color w:val="000000"/>
                <w:lang w:eastAsia="en-US"/>
              </w:rPr>
              <w:t>15:00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1735">
              <w:rPr>
                <w:rFonts w:ascii="Times New Roman" w:hAnsi="Times New Roman"/>
                <w:sz w:val="24"/>
                <w:szCs w:val="24"/>
              </w:rPr>
              <w:t>Лукьянова О.А.</w:t>
            </w:r>
          </w:p>
        </w:tc>
      </w:tr>
      <w:tr w:rsidR="00B93230" w:rsidRPr="00231735" w:rsidTr="001D4E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spacing w:line="18" w:lineRule="atLeast"/>
              <w:jc w:val="center"/>
            </w:pPr>
            <w:r w:rsidRPr="00231735">
              <w:t>8.06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r w:rsidRPr="00231735">
              <w:t>Праздничный концерт «Горячее сердце», посвящённый Дню социального работника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jc w:val="center"/>
            </w:pPr>
            <w:r w:rsidRPr="00231735">
              <w:t xml:space="preserve">Абанский </w:t>
            </w:r>
          </w:p>
          <w:p w:rsidR="00B93230" w:rsidRPr="00231735" w:rsidRDefault="00B93230" w:rsidP="00456F23">
            <w:pPr>
              <w:jc w:val="center"/>
            </w:pPr>
            <w:r w:rsidRPr="00231735">
              <w:t>РДК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jc w:val="center"/>
            </w:pPr>
            <w:r w:rsidRPr="00231735">
              <w:t>12:00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Default="00B93230" w:rsidP="00456F2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Харисова Л.А.</w:t>
            </w:r>
          </w:p>
          <w:p w:rsidR="00B93230" w:rsidRPr="00231735" w:rsidRDefault="00B93230" w:rsidP="00456F2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1735">
              <w:rPr>
                <w:rFonts w:ascii="Times New Roman" w:hAnsi="Times New Roman"/>
                <w:sz w:val="24"/>
                <w:szCs w:val="24"/>
              </w:rPr>
              <w:t>Конохова О.Г.</w:t>
            </w:r>
          </w:p>
        </w:tc>
      </w:tr>
      <w:tr w:rsidR="00B93230" w:rsidRPr="00231735" w:rsidTr="001D4E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spacing w:line="18" w:lineRule="atLeast"/>
              <w:jc w:val="center"/>
            </w:pPr>
            <w:r w:rsidRPr="00231735">
              <w:t>9.06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Default="00B93230" w:rsidP="00456F23">
            <w:r w:rsidRPr="00231735">
              <w:t>Гастроли Канского драматического театра</w:t>
            </w:r>
            <w:r>
              <w:t>:</w:t>
            </w:r>
          </w:p>
          <w:p w:rsidR="00B93230" w:rsidRDefault="00B93230" w:rsidP="00456F23"/>
          <w:p w:rsidR="00B93230" w:rsidRDefault="00B93230" w:rsidP="00456F23">
            <w:r>
              <w:t>-</w:t>
            </w:r>
            <w:r w:rsidRPr="00231735">
              <w:t xml:space="preserve"> сказка «Влюблённая коза»</w:t>
            </w:r>
          </w:p>
          <w:p w:rsidR="00B93230" w:rsidRDefault="00B93230" w:rsidP="00456F23"/>
          <w:p w:rsidR="00B93230" w:rsidRPr="00231735" w:rsidRDefault="00B93230" w:rsidP="007A4EF7">
            <w:r>
              <w:t>- к</w:t>
            </w:r>
            <w:r w:rsidRPr="00231735">
              <w:t>омедия-фарс «Мамуля»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Default="00B93230" w:rsidP="00456F23">
            <w:pPr>
              <w:jc w:val="center"/>
            </w:pPr>
          </w:p>
          <w:p w:rsidR="00B93230" w:rsidRPr="00231735" w:rsidRDefault="00B93230" w:rsidP="00456F23">
            <w:pPr>
              <w:jc w:val="center"/>
            </w:pPr>
            <w:r w:rsidRPr="00231735">
              <w:t xml:space="preserve">Абанский </w:t>
            </w:r>
          </w:p>
          <w:p w:rsidR="00B93230" w:rsidRDefault="00B93230" w:rsidP="00456F23">
            <w:pPr>
              <w:jc w:val="center"/>
            </w:pPr>
            <w:r w:rsidRPr="00231735">
              <w:t>РДК</w:t>
            </w:r>
          </w:p>
          <w:p w:rsidR="00B93230" w:rsidRPr="00231735" w:rsidRDefault="00B93230" w:rsidP="00456F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Default="00B93230" w:rsidP="007A4EF7"/>
          <w:p w:rsidR="00B93230" w:rsidRDefault="00B93230" w:rsidP="007A4EF7"/>
          <w:p w:rsidR="00B93230" w:rsidRDefault="00B93230" w:rsidP="007A4EF7">
            <w:r>
              <w:t>10:00</w:t>
            </w:r>
          </w:p>
          <w:p w:rsidR="00B93230" w:rsidRDefault="00B93230" w:rsidP="007A4EF7"/>
          <w:p w:rsidR="00B93230" w:rsidRDefault="00B93230" w:rsidP="007A4EF7"/>
          <w:p w:rsidR="00B93230" w:rsidRPr="007A4EF7" w:rsidRDefault="00B93230" w:rsidP="007A4EF7">
            <w:r w:rsidRPr="00231735">
              <w:t>17:00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Default="00B93230" w:rsidP="00456F2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3230" w:rsidRPr="00231735" w:rsidRDefault="00B93230" w:rsidP="00456F2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1735">
              <w:rPr>
                <w:rFonts w:ascii="Times New Roman" w:hAnsi="Times New Roman"/>
                <w:sz w:val="24"/>
                <w:szCs w:val="24"/>
              </w:rPr>
              <w:t>Конохова О.Г.</w:t>
            </w:r>
          </w:p>
          <w:p w:rsidR="00B93230" w:rsidRPr="00231735" w:rsidRDefault="00B93230" w:rsidP="00456F2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3230" w:rsidRPr="00231735" w:rsidTr="001D4E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spacing w:line="18" w:lineRule="atLeast"/>
              <w:jc w:val="center"/>
            </w:pPr>
            <w:r w:rsidRPr="00231735">
              <w:t>9.06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r w:rsidRPr="00231735">
              <w:t>Военно - спортивная игра «Служу России»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jc w:val="center"/>
            </w:pPr>
            <w:r w:rsidRPr="00231735">
              <w:t xml:space="preserve">Стадион </w:t>
            </w:r>
          </w:p>
          <w:p w:rsidR="00B93230" w:rsidRPr="00231735" w:rsidRDefault="00B93230" w:rsidP="00456F23">
            <w:pPr>
              <w:jc w:val="center"/>
            </w:pPr>
            <w:r w:rsidRPr="00231735">
              <w:t>им. А.В. Шумакова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jc w:val="center"/>
            </w:pPr>
            <w:r w:rsidRPr="00231735">
              <w:t>10:00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Default="00B93230" w:rsidP="00456F2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Арискин В.Ф.</w:t>
            </w:r>
          </w:p>
          <w:p w:rsidR="00B93230" w:rsidRPr="00231735" w:rsidRDefault="00B93230" w:rsidP="00456F2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1735">
              <w:rPr>
                <w:rFonts w:ascii="Times New Roman" w:hAnsi="Times New Roman"/>
                <w:sz w:val="24"/>
                <w:szCs w:val="24"/>
              </w:rPr>
              <w:t>Гришанов Р.М.</w:t>
            </w:r>
          </w:p>
        </w:tc>
      </w:tr>
      <w:tr w:rsidR="00B93230" w:rsidRPr="00231735" w:rsidTr="001D4E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spacing w:line="18" w:lineRule="atLeast"/>
              <w:jc w:val="center"/>
            </w:pPr>
            <w:r w:rsidRPr="00231735">
              <w:t>10.06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r w:rsidRPr="00231735">
              <w:t>Межрайонные соревнования по настольному теннису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jc w:val="center"/>
            </w:pPr>
            <w:r w:rsidRPr="00231735">
              <w:t xml:space="preserve">Стадион </w:t>
            </w:r>
          </w:p>
          <w:p w:rsidR="00B93230" w:rsidRPr="00231735" w:rsidRDefault="00B93230" w:rsidP="00456F23">
            <w:pPr>
              <w:jc w:val="center"/>
            </w:pPr>
            <w:r w:rsidRPr="00231735">
              <w:t xml:space="preserve">им. А.В. Шумакова, </w:t>
            </w:r>
          </w:p>
          <w:p w:rsidR="00B93230" w:rsidRPr="00231735" w:rsidRDefault="00B93230" w:rsidP="00456F23">
            <w:pPr>
              <w:jc w:val="center"/>
            </w:pPr>
            <w:r w:rsidRPr="00231735">
              <w:t>Абанская СОШ № 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jc w:val="center"/>
            </w:pPr>
            <w:r w:rsidRPr="00231735">
              <w:t>10:00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1735">
              <w:rPr>
                <w:rFonts w:ascii="Times New Roman" w:hAnsi="Times New Roman"/>
                <w:sz w:val="24"/>
                <w:szCs w:val="24"/>
              </w:rPr>
              <w:t>Гришанов Р.М.</w:t>
            </w:r>
          </w:p>
        </w:tc>
      </w:tr>
      <w:tr w:rsidR="00B93230" w:rsidRPr="00231735" w:rsidTr="001D4E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spacing w:line="18" w:lineRule="atLeast"/>
              <w:jc w:val="center"/>
            </w:pPr>
            <w:r w:rsidRPr="00231735">
              <w:t>10.06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Pr="00231735" w:rsidRDefault="00B93230" w:rsidP="00231735">
            <w:pPr>
              <w:jc w:val="both"/>
            </w:pPr>
            <w:r w:rsidRPr="00231735">
              <w:t>Чувашский национальный праздник «Уяв»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Pr="00231735" w:rsidRDefault="00B93230" w:rsidP="00456F23">
            <w:pPr>
              <w:jc w:val="center"/>
            </w:pPr>
            <w:r w:rsidRPr="00231735">
              <w:t>Малкасинский СК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Pr="00231735" w:rsidRDefault="00B93230" w:rsidP="00456F23">
            <w:pPr>
              <w:jc w:val="center"/>
            </w:pPr>
            <w:r w:rsidRPr="00231735">
              <w:t>14:00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Pr="00231735" w:rsidRDefault="00B93230" w:rsidP="00456F2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1735">
              <w:rPr>
                <w:rFonts w:ascii="Times New Roman" w:hAnsi="Times New Roman"/>
                <w:sz w:val="24"/>
                <w:szCs w:val="24"/>
              </w:rPr>
              <w:t>Дульченко Г.Н.</w:t>
            </w:r>
          </w:p>
        </w:tc>
      </w:tr>
      <w:tr w:rsidR="00B93230" w:rsidRPr="00231735" w:rsidTr="001D4E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pStyle w:val="a8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color w:val="000000"/>
                <w:lang w:eastAsia="en-US"/>
              </w:rPr>
            </w:pPr>
            <w:r w:rsidRPr="00231735">
              <w:rPr>
                <w:color w:val="000000"/>
                <w:lang w:eastAsia="en-US"/>
              </w:rPr>
              <w:t>14.06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jc w:val="both"/>
            </w:pPr>
            <w:r w:rsidRPr="00231735">
              <w:t>Экологическая игра «Чем пожары нам тушить, легче их предупредить»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7A4EF7">
            <w:pPr>
              <w:pStyle w:val="p4"/>
              <w:spacing w:before="120" w:beforeAutospacing="0" w:after="120" w:afterAutospacing="0" w:line="273" w:lineRule="atLeast"/>
              <w:jc w:val="center"/>
              <w:rPr>
                <w:rStyle w:val="a6"/>
                <w:b w:val="0"/>
                <w:lang w:eastAsia="en-US"/>
              </w:rPr>
            </w:pPr>
            <w:r>
              <w:rPr>
                <w:rStyle w:val="a6"/>
                <w:b w:val="0"/>
                <w:lang w:eastAsia="en-US"/>
              </w:rPr>
              <w:t>Детская библиотека</w:t>
            </w:r>
          </w:p>
          <w:p w:rsidR="00B93230" w:rsidRPr="00231735" w:rsidRDefault="00B93230" w:rsidP="00456F23">
            <w:pPr>
              <w:pStyle w:val="p4"/>
              <w:spacing w:before="120" w:beforeAutospacing="0" w:after="120" w:afterAutospacing="0" w:line="273" w:lineRule="atLeast"/>
              <w:jc w:val="center"/>
              <w:rPr>
                <w:rStyle w:val="a6"/>
                <w:b w:val="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jc w:val="center"/>
            </w:pPr>
            <w:r w:rsidRPr="00231735">
              <w:t>10:00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1735">
              <w:rPr>
                <w:rFonts w:ascii="Times New Roman" w:hAnsi="Times New Roman"/>
                <w:sz w:val="24"/>
                <w:szCs w:val="24"/>
              </w:rPr>
              <w:t>Берндт Л. Г.</w:t>
            </w:r>
          </w:p>
        </w:tc>
      </w:tr>
      <w:tr w:rsidR="00B93230" w:rsidRPr="00231735" w:rsidTr="001D4E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pStyle w:val="a8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14.06, 28.06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Pr="00FE56F9" w:rsidRDefault="00B93230" w:rsidP="00FC107B">
            <w:pPr>
              <w:rPr>
                <w:color w:val="000000" w:themeColor="text1"/>
              </w:rPr>
            </w:pPr>
            <w:r w:rsidRPr="00FE56F9">
              <w:rPr>
                <w:color w:val="000000" w:themeColor="text1"/>
              </w:rPr>
              <w:t>Танцевальная музыкальная программа  «Рио - Рита»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Default="00B93230" w:rsidP="001D4E7E">
            <w:pPr>
              <w:jc w:val="center"/>
            </w:pPr>
            <w:r>
              <w:t>Сквер КЦ</w:t>
            </w:r>
          </w:p>
          <w:p w:rsidR="00B93230" w:rsidRDefault="00B93230" w:rsidP="001D4E7E">
            <w:pPr>
              <w:jc w:val="center"/>
            </w:pPr>
            <w:r>
              <w:t>«Авангард»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Default="00B93230" w:rsidP="00FC107B">
            <w:pPr>
              <w:jc w:val="center"/>
            </w:pPr>
            <w:r>
              <w:t>18:00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Default="00B93230" w:rsidP="00FC107B">
            <w:pPr>
              <w:jc w:val="center"/>
            </w:pPr>
            <w:r>
              <w:t>Шледовец С.В.</w:t>
            </w:r>
          </w:p>
        </w:tc>
      </w:tr>
      <w:tr w:rsidR="00B93230" w:rsidRPr="00231735" w:rsidTr="001D4E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Default="00B93230" w:rsidP="00456F23">
            <w:pPr>
              <w:pStyle w:val="a8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14.06, 21.06, 28.06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Pr="00535AED" w:rsidRDefault="00B93230" w:rsidP="00FC107B">
            <w:pPr>
              <w:rPr>
                <w:lang w:eastAsia="ar-SA"/>
              </w:rPr>
            </w:pPr>
            <w:r>
              <w:t xml:space="preserve">Серия комплексных программ </w:t>
            </w:r>
            <w:r w:rsidRPr="00535AED">
              <w:t xml:space="preserve"> для семей с «</w:t>
            </w:r>
            <w:r>
              <w:t>особенными» детьми «Территория Детства</w:t>
            </w:r>
            <w:r w:rsidRPr="00535AED">
              <w:t>», в рамках реализации проекта «Территория Красноярский  край»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Default="00B93230" w:rsidP="001D4E7E">
            <w:pPr>
              <w:jc w:val="center"/>
            </w:pPr>
          </w:p>
          <w:p w:rsidR="00B93230" w:rsidRDefault="00B93230" w:rsidP="001D4E7E">
            <w:pPr>
              <w:jc w:val="center"/>
            </w:pPr>
          </w:p>
          <w:p w:rsidR="00B93230" w:rsidRPr="001D4E7E" w:rsidRDefault="00B93230" w:rsidP="00226EF4">
            <w:pPr>
              <w:contextualSpacing/>
              <w:jc w:val="center"/>
            </w:pPr>
            <w:r w:rsidRPr="001D4E7E">
              <w:rPr>
                <w:sz w:val="22"/>
                <w:szCs w:val="22"/>
              </w:rPr>
              <w:t>Сквер КЦ</w:t>
            </w:r>
          </w:p>
          <w:p w:rsidR="00B93230" w:rsidRPr="00535AED" w:rsidRDefault="00B93230" w:rsidP="00226EF4">
            <w:pPr>
              <w:jc w:val="center"/>
            </w:pPr>
            <w:r w:rsidRPr="001D4E7E">
              <w:rPr>
                <w:sz w:val="22"/>
                <w:szCs w:val="22"/>
              </w:rPr>
              <w:t>«Авангард»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Default="00B93230" w:rsidP="001D4E7E">
            <w:pPr>
              <w:contextualSpacing/>
              <w:jc w:val="center"/>
            </w:pPr>
          </w:p>
          <w:p w:rsidR="00B93230" w:rsidRDefault="00B93230" w:rsidP="001D4E7E">
            <w:pPr>
              <w:contextualSpacing/>
              <w:jc w:val="center"/>
            </w:pPr>
          </w:p>
          <w:p w:rsidR="00B93230" w:rsidRPr="00535AED" w:rsidRDefault="00B93230" w:rsidP="001D4E7E">
            <w:pPr>
              <w:contextualSpacing/>
              <w:jc w:val="center"/>
            </w:pPr>
            <w:r>
              <w:t>13:00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535AED" w:rsidRDefault="00B93230" w:rsidP="00FC107B">
            <w:pPr>
              <w:jc w:val="center"/>
            </w:pPr>
            <w:r>
              <w:t>Шледовец С.В.</w:t>
            </w:r>
          </w:p>
        </w:tc>
      </w:tr>
      <w:tr w:rsidR="00B93230" w:rsidRPr="00231735" w:rsidTr="001D4E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spacing w:line="18" w:lineRule="atLeast"/>
              <w:jc w:val="center"/>
            </w:pPr>
            <w:r w:rsidRPr="00231735">
              <w:t>15.06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spacing w:after="200"/>
            </w:pPr>
            <w:r w:rsidRPr="00231735">
              <w:t>Урок-предостережение «Опасный вирус ненависти – экстремизм»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jc w:val="center"/>
            </w:pPr>
            <w:r w:rsidRPr="00231735">
              <w:t>Центральная библиотека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jc w:val="center"/>
            </w:pPr>
            <w:r w:rsidRPr="00231735">
              <w:t>15:00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autoSpaceDE w:val="0"/>
              <w:autoSpaceDN w:val="0"/>
              <w:adjustRightInd w:val="0"/>
              <w:jc w:val="center"/>
            </w:pPr>
            <w:r w:rsidRPr="00231735">
              <w:t>Лукьянова О.А.</w:t>
            </w:r>
          </w:p>
        </w:tc>
      </w:tr>
      <w:tr w:rsidR="00B93230" w:rsidRPr="00231735" w:rsidTr="001D4E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spacing w:line="18" w:lineRule="atLeast"/>
              <w:jc w:val="center"/>
            </w:pPr>
            <w:r w:rsidRPr="00FE56F9">
              <w:t>15</w:t>
            </w:r>
            <w:r>
              <w:t>.06</w:t>
            </w:r>
            <w:r w:rsidRPr="00FE56F9">
              <w:t>-28</w:t>
            </w:r>
            <w:r>
              <w:t>.06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FE56F9" w:rsidRDefault="00B93230" w:rsidP="001D4E7E">
            <w:pPr>
              <w:jc w:val="both"/>
            </w:pPr>
            <w:r w:rsidRPr="00FE56F9">
              <w:t xml:space="preserve">Работа </w:t>
            </w:r>
            <w:r>
              <w:t>трудовых отрядов старшеклассников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FE56F9" w:rsidRDefault="00B93230" w:rsidP="001D4E7E">
            <w:pPr>
              <w:jc w:val="center"/>
            </w:pPr>
            <w:r w:rsidRPr="00FE56F9">
              <w:t>Абанский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Default="00B93230" w:rsidP="00FC107B">
            <w:pPr>
              <w:jc w:val="center"/>
            </w:pPr>
            <w:r>
              <w:t xml:space="preserve">в течение </w:t>
            </w:r>
          </w:p>
          <w:p w:rsidR="00B93230" w:rsidRPr="00FE56F9" w:rsidRDefault="00B93230" w:rsidP="00FC107B">
            <w:pPr>
              <w:jc w:val="center"/>
            </w:pPr>
            <w:r>
              <w:t>дня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FE56F9" w:rsidRDefault="00B93230" w:rsidP="00FC107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6F9">
              <w:rPr>
                <w:rFonts w:ascii="Times New Roman" w:hAnsi="Times New Roman"/>
                <w:sz w:val="24"/>
                <w:szCs w:val="24"/>
              </w:rPr>
              <w:t>Печенкина М.А.</w:t>
            </w:r>
          </w:p>
        </w:tc>
      </w:tr>
      <w:tr w:rsidR="00B93230" w:rsidRPr="00231735" w:rsidTr="001D4E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spacing w:line="18" w:lineRule="atLeast"/>
              <w:jc w:val="center"/>
            </w:pPr>
            <w:r>
              <w:t>16</w:t>
            </w:r>
            <w:r w:rsidRPr="00231735">
              <w:t>.06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r w:rsidRPr="00231735">
              <w:t>Праздничный концерт</w:t>
            </w:r>
            <w:r>
              <w:t xml:space="preserve"> </w:t>
            </w:r>
            <w:r>
              <w:rPr>
                <w:color w:val="000000" w:themeColor="text1"/>
              </w:rPr>
              <w:t>«С Днем медицинского работника!»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jc w:val="center"/>
            </w:pPr>
            <w:r w:rsidRPr="00231735">
              <w:t xml:space="preserve">Абанский </w:t>
            </w:r>
          </w:p>
          <w:p w:rsidR="00B93230" w:rsidRPr="00231735" w:rsidRDefault="00B93230" w:rsidP="00456F23">
            <w:pPr>
              <w:jc w:val="center"/>
            </w:pPr>
            <w:r w:rsidRPr="00231735">
              <w:t>РДК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226EF4">
            <w:pPr>
              <w:jc w:val="center"/>
            </w:pPr>
            <w:r w:rsidRPr="00231735">
              <w:t>1</w:t>
            </w:r>
            <w:r>
              <w:t>4</w:t>
            </w:r>
            <w:r w:rsidRPr="00231735">
              <w:t>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Default="00B93230" w:rsidP="00456F2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Фильберт И.В.</w:t>
            </w:r>
          </w:p>
          <w:p w:rsidR="00B93230" w:rsidRPr="00231735" w:rsidRDefault="00B93230" w:rsidP="00456F2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1735">
              <w:rPr>
                <w:rFonts w:ascii="Times New Roman" w:hAnsi="Times New Roman"/>
                <w:sz w:val="24"/>
                <w:szCs w:val="24"/>
              </w:rPr>
              <w:t>Конохова О.Г.</w:t>
            </w:r>
          </w:p>
        </w:tc>
      </w:tr>
      <w:tr w:rsidR="00B93230" w:rsidRPr="00231735" w:rsidTr="001D4E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Default="00B93230" w:rsidP="00456F23">
            <w:pPr>
              <w:spacing w:line="18" w:lineRule="atLeast"/>
              <w:jc w:val="center"/>
            </w:pPr>
            <w:r>
              <w:t>17.06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r w:rsidRPr="00592010">
              <w:rPr>
                <w:color w:val="000000" w:themeColor="text1"/>
              </w:rPr>
              <w:t>Межрайонный чемпионат по Брейк-дансу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Default="00B93230" w:rsidP="00456F23">
            <w:pPr>
              <w:jc w:val="center"/>
            </w:pPr>
            <w:r w:rsidRPr="00FE56F9">
              <w:t xml:space="preserve">Абанский </w:t>
            </w:r>
          </w:p>
          <w:p w:rsidR="00B93230" w:rsidRPr="00231735" w:rsidRDefault="00B93230" w:rsidP="00456F23">
            <w:pPr>
              <w:jc w:val="center"/>
            </w:pPr>
            <w:r w:rsidRPr="00FE56F9">
              <w:t>РДК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226EF4">
            <w:pPr>
              <w:jc w:val="center"/>
            </w:pPr>
            <w:r w:rsidRPr="00231735">
              <w:t>1</w:t>
            </w:r>
            <w:r>
              <w:t>4</w:t>
            </w:r>
            <w:r w:rsidRPr="00231735">
              <w:t>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Default="00B93230" w:rsidP="00456F2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6F9">
              <w:rPr>
                <w:rFonts w:ascii="Times New Roman" w:hAnsi="Times New Roman"/>
                <w:sz w:val="24"/>
                <w:szCs w:val="24"/>
              </w:rPr>
              <w:t>Печенкина М.А.</w:t>
            </w:r>
          </w:p>
        </w:tc>
      </w:tr>
      <w:tr w:rsidR="00B93230" w:rsidRPr="00231735" w:rsidTr="001D4E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jc w:val="center"/>
              <w:rPr>
                <w:rStyle w:val="s2"/>
              </w:rPr>
            </w:pPr>
            <w:r w:rsidRPr="00231735">
              <w:rPr>
                <w:rStyle w:val="s2"/>
              </w:rPr>
              <w:t>20.06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shd w:val="clear" w:color="auto" w:fill="FFFFFF"/>
            </w:pPr>
            <w:r w:rsidRPr="00231735">
              <w:t>Информационно – игровой час «Родной язык, как ты прекрасен!»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Pr="00231735" w:rsidRDefault="00B93230" w:rsidP="00456F23">
            <w:pPr>
              <w:pStyle w:val="p4"/>
              <w:contextualSpacing/>
              <w:jc w:val="center"/>
              <w:rPr>
                <w:rStyle w:val="a6"/>
                <w:b w:val="0"/>
                <w:lang w:eastAsia="en-US"/>
              </w:rPr>
            </w:pPr>
            <w:r>
              <w:rPr>
                <w:rStyle w:val="a6"/>
                <w:b w:val="0"/>
                <w:lang w:eastAsia="en-US"/>
              </w:rPr>
              <w:t>Детская библиотека</w:t>
            </w:r>
            <w:r w:rsidRPr="00231735">
              <w:rPr>
                <w:rStyle w:val="a6"/>
                <w:b w:val="0"/>
                <w:lang w:eastAsia="en-US"/>
              </w:rPr>
              <w:t>,</w:t>
            </w:r>
          </w:p>
          <w:p w:rsidR="00B93230" w:rsidRPr="00231735" w:rsidRDefault="00B93230" w:rsidP="00456F23">
            <w:pPr>
              <w:pStyle w:val="p4"/>
              <w:contextualSpacing/>
              <w:jc w:val="center"/>
              <w:rPr>
                <w:lang w:eastAsia="en-US"/>
              </w:rPr>
            </w:pPr>
            <w:r w:rsidRPr="00231735">
              <w:rPr>
                <w:lang w:eastAsia="en-US"/>
              </w:rPr>
              <w:t>читальный зал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jc w:val="center"/>
            </w:pPr>
            <w:r w:rsidRPr="00231735">
              <w:t>11:00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1735">
              <w:rPr>
                <w:rFonts w:ascii="Times New Roman" w:hAnsi="Times New Roman"/>
                <w:sz w:val="24"/>
                <w:szCs w:val="24"/>
              </w:rPr>
              <w:t>Берндт Л. Г.</w:t>
            </w:r>
          </w:p>
        </w:tc>
      </w:tr>
      <w:tr w:rsidR="00B93230" w:rsidRPr="00231735" w:rsidTr="001D4E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jc w:val="center"/>
              <w:rPr>
                <w:rStyle w:val="s2"/>
              </w:rPr>
            </w:pPr>
            <w:r w:rsidRPr="00966EB7">
              <w:t>20</w:t>
            </w:r>
            <w:r>
              <w:t>.06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0862D4" w:rsidRDefault="00B93230" w:rsidP="00FC107B">
            <w:pPr>
              <w:pStyle w:val="a5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 w:rsidRPr="000862D4">
              <w:rPr>
                <w:rFonts w:ascii="Times New Roman" w:hAnsi="Times New Roman" w:cs="Times New Roman"/>
              </w:rPr>
              <w:t>Командная игра Абанск</w:t>
            </w:r>
            <w:r>
              <w:rPr>
                <w:rFonts w:ascii="Times New Roman" w:hAnsi="Times New Roman" w:cs="Times New Roman"/>
              </w:rPr>
              <w:t>ой</w:t>
            </w:r>
            <w:r w:rsidRPr="000862D4">
              <w:rPr>
                <w:rFonts w:ascii="Times New Roman" w:hAnsi="Times New Roman" w:cs="Times New Roman"/>
              </w:rPr>
              <w:t xml:space="preserve"> СОШ № 4 «Физкульт – УРА!»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966EB7" w:rsidRDefault="00B93230" w:rsidP="00231735">
            <w:pPr>
              <w:jc w:val="center"/>
            </w:pPr>
            <w:r w:rsidRPr="00966EB7">
              <w:t xml:space="preserve">Стадион </w:t>
            </w:r>
          </w:p>
          <w:p w:rsidR="00B93230" w:rsidRPr="00966EB7" w:rsidRDefault="00B93230" w:rsidP="00231735">
            <w:pPr>
              <w:jc w:val="center"/>
            </w:pPr>
            <w:r w:rsidRPr="00966EB7">
              <w:t>им. А.В. Шумакова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Default="00B93230" w:rsidP="00FC107B">
            <w:pPr>
              <w:jc w:val="center"/>
            </w:pPr>
            <w:r w:rsidRPr="00966EB7">
              <w:t>11:00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966EB7" w:rsidRDefault="00B93230" w:rsidP="00FC107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EB7">
              <w:rPr>
                <w:rFonts w:ascii="Times New Roman" w:hAnsi="Times New Roman"/>
                <w:sz w:val="24"/>
                <w:szCs w:val="24"/>
              </w:rPr>
              <w:t>Гришанов Р.М.</w:t>
            </w:r>
          </w:p>
          <w:p w:rsidR="00B93230" w:rsidRDefault="00B93230" w:rsidP="00FC107B">
            <w:pPr>
              <w:jc w:val="center"/>
            </w:pPr>
            <w:r>
              <w:t>Макаров В.А.</w:t>
            </w:r>
          </w:p>
        </w:tc>
      </w:tr>
      <w:tr w:rsidR="00B93230" w:rsidRPr="00231735" w:rsidTr="001D4E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spacing w:line="18" w:lineRule="atLeast"/>
              <w:jc w:val="center"/>
            </w:pPr>
            <w:r w:rsidRPr="00231735">
              <w:t>24.06</w:t>
            </w:r>
          </w:p>
          <w:p w:rsidR="00B93230" w:rsidRPr="00231735" w:rsidRDefault="00B93230" w:rsidP="00456F23">
            <w:pPr>
              <w:spacing w:line="18" w:lineRule="atLeast"/>
              <w:jc w:val="center"/>
            </w:pPr>
            <w:r w:rsidRPr="00231735">
              <w:t>30.06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r w:rsidRPr="00231735">
              <w:t>Слёт отличников и медалистов Абанского района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jc w:val="center"/>
            </w:pPr>
            <w:r w:rsidRPr="00231735">
              <w:t xml:space="preserve">Абанский </w:t>
            </w:r>
          </w:p>
          <w:p w:rsidR="00B93230" w:rsidRPr="00231735" w:rsidRDefault="00B93230" w:rsidP="00456F23">
            <w:pPr>
              <w:jc w:val="center"/>
            </w:pPr>
            <w:r w:rsidRPr="00231735">
              <w:t>РДК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jc w:val="center"/>
            </w:pPr>
            <w:r w:rsidRPr="00231735">
              <w:t>11:00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Default="00B93230" w:rsidP="00456F2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Арискин В.Ф.</w:t>
            </w:r>
          </w:p>
          <w:p w:rsidR="00B93230" w:rsidRPr="00231735" w:rsidRDefault="00B93230" w:rsidP="00456F2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1735">
              <w:rPr>
                <w:rFonts w:ascii="Times New Roman" w:hAnsi="Times New Roman"/>
                <w:sz w:val="24"/>
                <w:szCs w:val="24"/>
              </w:rPr>
              <w:t>Конохова О.Г.</w:t>
            </w:r>
          </w:p>
        </w:tc>
      </w:tr>
      <w:tr w:rsidR="00B93230" w:rsidRPr="00231735" w:rsidTr="001D4E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spacing w:line="18" w:lineRule="atLeast"/>
              <w:jc w:val="center"/>
            </w:pPr>
            <w:r w:rsidRPr="00231735">
              <w:t>25.06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Default="00B93230" w:rsidP="00456F23">
            <w:r w:rsidRPr="00231735">
              <w:t>Киноквест «Киноманы»</w:t>
            </w:r>
          </w:p>
          <w:p w:rsidR="00B93230" w:rsidRDefault="00B93230" w:rsidP="00456F23"/>
          <w:p w:rsidR="00B93230" w:rsidRPr="00231735" w:rsidRDefault="00B93230" w:rsidP="00456F23"/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jc w:val="center"/>
            </w:pPr>
            <w:r w:rsidRPr="00231735">
              <w:lastRenderedPageBreak/>
              <w:t xml:space="preserve">Парк </w:t>
            </w:r>
          </w:p>
          <w:p w:rsidR="00B93230" w:rsidRPr="00231735" w:rsidRDefault="00B93230" w:rsidP="00456F23">
            <w:pPr>
              <w:jc w:val="center"/>
            </w:pPr>
            <w:r w:rsidRPr="00231735">
              <w:t>«Горка»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jc w:val="center"/>
            </w:pPr>
            <w:r w:rsidRPr="00231735">
              <w:t>12:00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1735">
              <w:rPr>
                <w:rFonts w:ascii="Times New Roman" w:hAnsi="Times New Roman"/>
                <w:sz w:val="24"/>
                <w:szCs w:val="24"/>
              </w:rPr>
              <w:t>Конохова О.Г.</w:t>
            </w:r>
          </w:p>
        </w:tc>
      </w:tr>
      <w:tr w:rsidR="00B93230" w:rsidRPr="00231735" w:rsidTr="001D4E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spacing w:line="18" w:lineRule="atLeast"/>
              <w:jc w:val="center"/>
            </w:pPr>
            <w:r w:rsidRPr="00231735">
              <w:lastRenderedPageBreak/>
              <w:t>25.06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r w:rsidRPr="00231735">
              <w:rPr>
                <w:bCs/>
              </w:rPr>
              <w:t>Праздничная программа «Нам 90 лет»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Pr="00231735" w:rsidRDefault="00B93230" w:rsidP="00456F23">
            <w:pPr>
              <w:jc w:val="center"/>
            </w:pPr>
            <w:r w:rsidRPr="00231735">
              <w:t>Денисовский СК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Pr="00231735" w:rsidRDefault="00B93230" w:rsidP="00456F23">
            <w:pPr>
              <w:jc w:val="center"/>
            </w:pPr>
            <w:r w:rsidRPr="00231735">
              <w:t>19:00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1735">
              <w:rPr>
                <w:rFonts w:ascii="Times New Roman" w:hAnsi="Times New Roman"/>
                <w:sz w:val="24"/>
                <w:szCs w:val="24"/>
              </w:rPr>
              <w:t>Дульченко Г.Н.</w:t>
            </w:r>
          </w:p>
        </w:tc>
      </w:tr>
      <w:tr w:rsidR="00B93230" w:rsidRPr="00231735" w:rsidTr="001D4E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jc w:val="center"/>
            </w:pPr>
            <w:r w:rsidRPr="00231735">
              <w:t>28.06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rPr>
                <w:rStyle w:val="s2"/>
              </w:rPr>
            </w:pPr>
            <w:r w:rsidRPr="00231735">
              <w:rPr>
                <w:rStyle w:val="s2"/>
              </w:rPr>
              <w:t xml:space="preserve">День дошкольника </w:t>
            </w:r>
            <w:r w:rsidRPr="00231735">
              <w:t xml:space="preserve">«Всей семьей в библиотеку» 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Pr="00231735" w:rsidRDefault="00B93230" w:rsidP="007A4EF7">
            <w:pPr>
              <w:pStyle w:val="p4"/>
              <w:contextualSpacing/>
              <w:jc w:val="center"/>
              <w:rPr>
                <w:lang w:eastAsia="en-US"/>
              </w:rPr>
            </w:pPr>
            <w:r>
              <w:rPr>
                <w:rStyle w:val="a6"/>
                <w:b w:val="0"/>
                <w:lang w:eastAsia="en-US"/>
              </w:rPr>
              <w:t>Детская библиотека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jc w:val="center"/>
            </w:pPr>
            <w:r w:rsidRPr="00231735">
              <w:t>12.00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1735">
              <w:rPr>
                <w:rFonts w:ascii="Times New Roman" w:hAnsi="Times New Roman"/>
                <w:sz w:val="24"/>
                <w:szCs w:val="24"/>
              </w:rPr>
              <w:t>Берндт Л. Г.</w:t>
            </w:r>
          </w:p>
        </w:tc>
      </w:tr>
      <w:tr w:rsidR="00B93230" w:rsidRPr="00231735" w:rsidTr="001D4E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spacing w:line="18" w:lineRule="atLeast"/>
              <w:jc w:val="center"/>
            </w:pPr>
            <w:r w:rsidRPr="00231735">
              <w:t>30.06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r w:rsidRPr="00231735">
              <w:t>Товарищеские встречи по мини-футболу среди дворовых команд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jc w:val="center"/>
            </w:pPr>
            <w:r w:rsidRPr="00231735">
              <w:t xml:space="preserve">Стадион </w:t>
            </w:r>
          </w:p>
          <w:p w:rsidR="00B93230" w:rsidRPr="00231735" w:rsidRDefault="00B93230" w:rsidP="00456F23">
            <w:pPr>
              <w:jc w:val="center"/>
            </w:pPr>
            <w:r w:rsidRPr="00231735">
              <w:t>им. А.В. Шумакова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jc w:val="center"/>
            </w:pPr>
            <w:r w:rsidRPr="00231735">
              <w:t>11:00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1735">
              <w:rPr>
                <w:rFonts w:ascii="Times New Roman" w:hAnsi="Times New Roman"/>
                <w:sz w:val="24"/>
                <w:szCs w:val="24"/>
              </w:rPr>
              <w:t>Гришанов Р.М.</w:t>
            </w:r>
          </w:p>
        </w:tc>
      </w:tr>
      <w:tr w:rsidR="00B93230" w:rsidRPr="00231735" w:rsidTr="001D4E7E">
        <w:tc>
          <w:tcPr>
            <w:tcW w:w="10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B93230" w:rsidRPr="00231735" w:rsidRDefault="00B93230" w:rsidP="00456F23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31735">
              <w:rPr>
                <w:rFonts w:ascii="Times New Roman" w:hAnsi="Times New Roman"/>
                <w:b/>
                <w:i/>
                <w:sz w:val="24"/>
                <w:szCs w:val="24"/>
              </w:rPr>
              <w:t>выезда</w:t>
            </w:r>
          </w:p>
        </w:tc>
      </w:tr>
      <w:tr w:rsidR="00B93230" w:rsidRPr="00231735" w:rsidTr="00FC107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spacing w:line="18" w:lineRule="atLeast"/>
              <w:jc w:val="center"/>
            </w:pPr>
            <w:r w:rsidRPr="00966EB7">
              <w:t>9</w:t>
            </w:r>
            <w:r>
              <w:t>.06</w:t>
            </w:r>
            <w:r w:rsidRPr="00966EB7">
              <w:t>-12</w:t>
            </w:r>
            <w:r>
              <w:t>.06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Pr="00966EB7" w:rsidRDefault="00B93230" w:rsidP="00FC107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66EB7">
              <w:rPr>
                <w:rFonts w:ascii="Times New Roman" w:hAnsi="Times New Roman"/>
                <w:sz w:val="24"/>
                <w:szCs w:val="24"/>
              </w:rPr>
              <w:t>Участие сборной команды Абанского района в краевых соревнованиях по городошному спорту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Pr="00966EB7" w:rsidRDefault="00B93230" w:rsidP="00FC107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EB7">
              <w:rPr>
                <w:rFonts w:ascii="Times New Roman" w:hAnsi="Times New Roman"/>
                <w:sz w:val="24"/>
                <w:szCs w:val="24"/>
              </w:rPr>
              <w:t xml:space="preserve">п. Чечеул </w:t>
            </w:r>
          </w:p>
          <w:p w:rsidR="00B93230" w:rsidRPr="00966EB7" w:rsidRDefault="00B93230" w:rsidP="00FC107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Pr="00966EB7" w:rsidRDefault="00B93230" w:rsidP="00FC107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EB7">
              <w:rPr>
                <w:rFonts w:ascii="Times New Roman" w:hAnsi="Times New Roman"/>
                <w:sz w:val="24"/>
                <w:szCs w:val="24"/>
              </w:rPr>
              <w:t>9:00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Pr="00966EB7" w:rsidRDefault="00B93230" w:rsidP="00FC107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EB7">
              <w:rPr>
                <w:rFonts w:ascii="Times New Roman" w:hAnsi="Times New Roman"/>
                <w:sz w:val="24"/>
                <w:szCs w:val="24"/>
              </w:rPr>
              <w:t>Путинцев А.Т.</w:t>
            </w:r>
          </w:p>
          <w:p w:rsidR="00B93230" w:rsidRPr="00966EB7" w:rsidRDefault="00B93230" w:rsidP="00FC107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EB7">
              <w:rPr>
                <w:rFonts w:ascii="Times New Roman" w:hAnsi="Times New Roman"/>
                <w:sz w:val="24"/>
                <w:szCs w:val="24"/>
              </w:rPr>
              <w:t>Бабкова Е.А.</w:t>
            </w:r>
          </w:p>
        </w:tc>
      </w:tr>
      <w:tr w:rsidR="00B93230" w:rsidRPr="00231735" w:rsidTr="001D4E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FC107B">
            <w:pPr>
              <w:spacing w:line="18" w:lineRule="atLeast"/>
              <w:jc w:val="center"/>
            </w:pPr>
            <w:r w:rsidRPr="00231735">
              <w:t>12.06-16.06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FC107B">
            <w:r w:rsidRPr="00231735">
              <w:t xml:space="preserve">Учебно-тренировочные сборы СШ «Лидер»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FC107B">
            <w:pPr>
              <w:jc w:val="center"/>
            </w:pPr>
            <w:r w:rsidRPr="00231735">
              <w:t xml:space="preserve">СПЛ  </w:t>
            </w:r>
          </w:p>
          <w:p w:rsidR="00B93230" w:rsidRPr="00231735" w:rsidRDefault="00B93230" w:rsidP="00FC107B">
            <w:pPr>
              <w:jc w:val="center"/>
            </w:pPr>
            <w:r w:rsidRPr="00231735">
              <w:t>«Березка»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FC107B">
            <w:pPr>
              <w:jc w:val="center"/>
            </w:pPr>
            <w:r w:rsidRPr="00966EB7">
              <w:t>9:00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FC107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Петровых В.В.</w:t>
            </w:r>
          </w:p>
        </w:tc>
      </w:tr>
      <w:tr w:rsidR="00B93230" w:rsidRPr="00231735" w:rsidTr="001D4E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231735">
            <w:pPr>
              <w:spacing w:line="18" w:lineRule="atLeast"/>
              <w:jc w:val="center"/>
            </w:pPr>
            <w:r w:rsidRPr="00FE56F9">
              <w:t>23</w:t>
            </w:r>
            <w:r>
              <w:t>.06</w:t>
            </w:r>
            <w:r w:rsidRPr="00FE56F9">
              <w:t>-25</w:t>
            </w:r>
            <w:r>
              <w:t>.06</w:t>
            </w:r>
            <w:r w:rsidRPr="00FE56F9">
              <w:t xml:space="preserve"> 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Pr="00FE56F9" w:rsidRDefault="00B93230" w:rsidP="00FC107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E56F9">
              <w:rPr>
                <w:rFonts w:ascii="Times New Roman" w:hAnsi="Times New Roman"/>
                <w:sz w:val="24"/>
                <w:szCs w:val="24"/>
              </w:rPr>
              <w:t>Соревнования спортивных семей по водному туризму со сплавом по р. Бирюса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Pr="00FE56F9" w:rsidRDefault="00B93230" w:rsidP="002317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6F9">
              <w:rPr>
                <w:rFonts w:ascii="Times New Roman" w:hAnsi="Times New Roman"/>
                <w:sz w:val="24"/>
                <w:szCs w:val="24"/>
              </w:rPr>
              <w:t>с. Покатеево-</w:t>
            </w:r>
          </w:p>
          <w:p w:rsidR="00B93230" w:rsidRPr="00FE56F9" w:rsidRDefault="00B93230" w:rsidP="002317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6F9">
              <w:rPr>
                <w:rFonts w:ascii="Times New Roman" w:hAnsi="Times New Roman"/>
                <w:sz w:val="24"/>
                <w:szCs w:val="24"/>
              </w:rPr>
              <w:t>с. Хандальск</w:t>
            </w:r>
          </w:p>
          <w:p w:rsidR="00B93230" w:rsidRPr="00FE56F9" w:rsidRDefault="00B93230" w:rsidP="002317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6F9">
              <w:rPr>
                <w:rFonts w:ascii="Times New Roman" w:hAnsi="Times New Roman"/>
                <w:sz w:val="24"/>
                <w:szCs w:val="24"/>
              </w:rPr>
              <w:t>р. Бирюса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Pr="00FE56F9" w:rsidRDefault="00B93230" w:rsidP="00FC107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EB7">
              <w:rPr>
                <w:rFonts w:ascii="Times New Roman" w:hAnsi="Times New Roman"/>
                <w:sz w:val="24"/>
                <w:szCs w:val="24"/>
              </w:rPr>
              <w:t>9:00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Pr="00FE56F9" w:rsidRDefault="00B93230" w:rsidP="001D4E7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6F9">
              <w:rPr>
                <w:rFonts w:ascii="Times New Roman" w:hAnsi="Times New Roman"/>
                <w:sz w:val="24"/>
                <w:szCs w:val="24"/>
              </w:rPr>
              <w:t>Путинцев А.Т.</w:t>
            </w:r>
          </w:p>
          <w:p w:rsidR="00B93230" w:rsidRPr="00FE56F9" w:rsidRDefault="00B93230" w:rsidP="001D4E7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3230" w:rsidRPr="00231735" w:rsidTr="001D4E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spacing w:line="18" w:lineRule="atLeast"/>
              <w:jc w:val="center"/>
            </w:pPr>
            <w:r w:rsidRPr="00231735">
              <w:t>24.06-25.06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r w:rsidRPr="00231735">
              <w:t>Краевой фольклорный фестиваль  «Розанцвет»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jc w:val="center"/>
            </w:pPr>
            <w:r w:rsidRPr="00231735">
              <w:t>г. Бородино ГДК «Угольщик»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jc w:val="center"/>
            </w:pPr>
            <w:r w:rsidRPr="00966EB7">
              <w:t>9:00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1735">
              <w:rPr>
                <w:rFonts w:ascii="Times New Roman" w:hAnsi="Times New Roman"/>
                <w:sz w:val="24"/>
                <w:szCs w:val="24"/>
              </w:rPr>
              <w:t>Крикунова В.И.</w:t>
            </w:r>
          </w:p>
        </w:tc>
      </w:tr>
      <w:tr w:rsidR="00B93230" w:rsidRPr="00231735" w:rsidTr="001D4E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1D4E7E">
            <w:pPr>
              <w:spacing w:line="276" w:lineRule="auto"/>
              <w:jc w:val="center"/>
            </w:pPr>
            <w:r>
              <w:t>24.06-</w:t>
            </w:r>
            <w:r w:rsidRPr="00231735">
              <w:t xml:space="preserve"> 25.06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FC107B">
            <w:pPr>
              <w:pStyle w:val="a5"/>
              <w:tabs>
                <w:tab w:val="left" w:pos="1134"/>
              </w:tabs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735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Региональный этап ВФСК ГТО среди семейных команд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FC107B">
            <w:pPr>
              <w:spacing w:line="276" w:lineRule="auto"/>
              <w:jc w:val="center"/>
            </w:pPr>
            <w:r w:rsidRPr="00231735">
              <w:t>г. Красноярск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FC107B">
            <w:pPr>
              <w:spacing w:line="276" w:lineRule="auto"/>
              <w:jc w:val="center"/>
            </w:pPr>
            <w:r>
              <w:t>10</w:t>
            </w:r>
            <w:r w:rsidRPr="00966EB7">
              <w:t>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6A76BC">
            <w:pPr>
              <w:spacing w:line="276" w:lineRule="auto"/>
              <w:jc w:val="center"/>
            </w:pPr>
            <w:r w:rsidRPr="00231735">
              <w:t xml:space="preserve">Гришанов Р.М. </w:t>
            </w:r>
          </w:p>
        </w:tc>
      </w:tr>
      <w:tr w:rsidR="00B93230" w:rsidRPr="00231735" w:rsidTr="001D4E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spacing w:line="276" w:lineRule="auto"/>
              <w:jc w:val="center"/>
            </w:pPr>
            <w:r w:rsidRPr="00FE56F9">
              <w:t>25</w:t>
            </w:r>
            <w:r>
              <w:t>.06</w:t>
            </w:r>
            <w:r w:rsidRPr="00FE56F9">
              <w:t>-27</w:t>
            </w:r>
            <w:r>
              <w:t>.06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Pr="00FE56F9" w:rsidRDefault="00B93230" w:rsidP="00FC107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E56F9">
              <w:rPr>
                <w:rFonts w:ascii="Times New Roman" w:hAnsi="Times New Roman"/>
                <w:sz w:val="24"/>
                <w:szCs w:val="24"/>
              </w:rPr>
              <w:t>Соревнования спортивных семей и школьников по водному туризму со сплавом по р. Бирюса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Pr="00FE56F9" w:rsidRDefault="00B93230" w:rsidP="001D4E7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6F9">
              <w:rPr>
                <w:rFonts w:ascii="Times New Roman" w:hAnsi="Times New Roman"/>
                <w:sz w:val="24"/>
                <w:szCs w:val="24"/>
              </w:rPr>
              <w:t>с. Хандальск</w:t>
            </w:r>
          </w:p>
          <w:p w:rsidR="00B93230" w:rsidRPr="00FE56F9" w:rsidRDefault="00B93230" w:rsidP="001D4E7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6F9">
              <w:rPr>
                <w:rFonts w:ascii="Times New Roman" w:hAnsi="Times New Roman"/>
                <w:sz w:val="24"/>
                <w:szCs w:val="24"/>
              </w:rPr>
              <w:t xml:space="preserve">п. Почет </w:t>
            </w:r>
          </w:p>
          <w:p w:rsidR="00B93230" w:rsidRPr="00FE56F9" w:rsidRDefault="00B93230" w:rsidP="001D4E7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6F9">
              <w:rPr>
                <w:rFonts w:ascii="Times New Roman" w:hAnsi="Times New Roman"/>
                <w:sz w:val="24"/>
                <w:szCs w:val="24"/>
              </w:rPr>
              <w:t>р. Бирюса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Pr="00FE56F9" w:rsidRDefault="00B93230" w:rsidP="00FC107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EB7">
              <w:rPr>
                <w:rFonts w:ascii="Times New Roman" w:hAnsi="Times New Roman"/>
                <w:sz w:val="24"/>
                <w:szCs w:val="24"/>
              </w:rPr>
              <w:t>9:00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FE56F9" w:rsidRDefault="00B93230" w:rsidP="001D4E7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6F9">
              <w:rPr>
                <w:rFonts w:ascii="Times New Roman" w:hAnsi="Times New Roman"/>
                <w:sz w:val="24"/>
                <w:szCs w:val="24"/>
              </w:rPr>
              <w:t>Путинцев А.Т.</w:t>
            </w:r>
          </w:p>
          <w:p w:rsidR="00B93230" w:rsidRPr="00231735" w:rsidRDefault="00B93230" w:rsidP="00456F23">
            <w:pPr>
              <w:spacing w:line="276" w:lineRule="auto"/>
              <w:jc w:val="center"/>
            </w:pPr>
          </w:p>
        </w:tc>
      </w:tr>
      <w:tr w:rsidR="00B93230" w:rsidRPr="00231735" w:rsidTr="001D4E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spacing w:line="276" w:lineRule="auto"/>
              <w:jc w:val="center"/>
            </w:pPr>
            <w:r w:rsidRPr="00FE56F9">
              <w:t>26</w:t>
            </w:r>
            <w:r>
              <w:t>.06</w:t>
            </w:r>
            <w:r w:rsidRPr="00FE56F9">
              <w:t>-30</w:t>
            </w:r>
            <w:r>
              <w:t>.06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FE56F9" w:rsidRDefault="00B93230" w:rsidP="00FC107B">
            <w:r w:rsidRPr="00FE56F9">
              <w:t>Летняя смена «Лидер»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FE56F9" w:rsidRDefault="00B93230" w:rsidP="001D4E7E">
            <w:pPr>
              <w:jc w:val="center"/>
            </w:pPr>
            <w:r>
              <w:t>С</w:t>
            </w:r>
            <w:r w:rsidRPr="00FE56F9">
              <w:t>ПЛ «Березка»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FE56F9" w:rsidRDefault="00B93230" w:rsidP="00FC107B">
            <w:pPr>
              <w:jc w:val="center"/>
            </w:pPr>
            <w:r w:rsidRPr="00966EB7">
              <w:t>9:00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FE56F9" w:rsidRDefault="00B93230" w:rsidP="00FC107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6F9">
              <w:rPr>
                <w:rFonts w:ascii="Times New Roman" w:hAnsi="Times New Roman"/>
                <w:sz w:val="24"/>
                <w:szCs w:val="24"/>
              </w:rPr>
              <w:t>Печенкина М.А.</w:t>
            </w:r>
          </w:p>
        </w:tc>
      </w:tr>
      <w:tr w:rsidR="00B93230" w:rsidRPr="00231735" w:rsidTr="001D4E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30" w:rsidRPr="00231735" w:rsidRDefault="00B93230" w:rsidP="00456F23">
            <w:pPr>
              <w:spacing w:line="276" w:lineRule="auto"/>
              <w:jc w:val="center"/>
            </w:pPr>
            <w:r w:rsidRPr="00FE56F9">
              <w:t>27</w:t>
            </w:r>
            <w:r>
              <w:t>.06</w:t>
            </w:r>
            <w:r w:rsidRPr="00FE56F9">
              <w:t>-30</w:t>
            </w:r>
            <w:r>
              <w:t>.06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Pr="00FE56F9" w:rsidRDefault="00B93230" w:rsidP="00FC107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E56F9">
              <w:rPr>
                <w:rFonts w:ascii="Times New Roman" w:hAnsi="Times New Roman"/>
                <w:sz w:val="24"/>
                <w:szCs w:val="24"/>
                <w:lang w:eastAsia="en-US"/>
              </w:rPr>
              <w:t>Соревнования по водному туризму среди подростков и молодежи со сплавом по р. Бирюса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Pr="00FE56F9" w:rsidRDefault="00B93230" w:rsidP="001D4E7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6F9">
              <w:rPr>
                <w:rFonts w:ascii="Times New Roman" w:hAnsi="Times New Roman"/>
                <w:sz w:val="24"/>
                <w:szCs w:val="24"/>
              </w:rPr>
              <w:t>п. Почет-</w:t>
            </w:r>
          </w:p>
          <w:p w:rsidR="00B93230" w:rsidRPr="00FE56F9" w:rsidRDefault="00B93230" w:rsidP="001D4E7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6F9">
              <w:rPr>
                <w:rFonts w:ascii="Times New Roman" w:hAnsi="Times New Roman"/>
                <w:sz w:val="24"/>
                <w:szCs w:val="24"/>
              </w:rPr>
              <w:t>п. Чигашет</w:t>
            </w:r>
          </w:p>
          <w:p w:rsidR="00B93230" w:rsidRPr="00FE56F9" w:rsidRDefault="00B93230" w:rsidP="001D4E7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6F9">
              <w:rPr>
                <w:rFonts w:ascii="Times New Roman" w:hAnsi="Times New Roman"/>
                <w:sz w:val="24"/>
                <w:szCs w:val="24"/>
              </w:rPr>
              <w:t>р. Бирюса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Pr="00FE56F9" w:rsidRDefault="00B93230" w:rsidP="00FC107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EB7">
              <w:rPr>
                <w:rFonts w:ascii="Times New Roman" w:hAnsi="Times New Roman"/>
                <w:sz w:val="24"/>
                <w:szCs w:val="24"/>
              </w:rPr>
              <w:t>9:00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0" w:rsidRPr="00FE56F9" w:rsidRDefault="00B93230" w:rsidP="00FC107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6F9">
              <w:rPr>
                <w:rFonts w:ascii="Times New Roman" w:hAnsi="Times New Roman"/>
                <w:sz w:val="24"/>
                <w:szCs w:val="24"/>
              </w:rPr>
              <w:t>Путинцев А.Т.</w:t>
            </w:r>
          </w:p>
          <w:p w:rsidR="00B93230" w:rsidRPr="00FE56F9" w:rsidRDefault="00B93230" w:rsidP="00FC107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94178" w:rsidRDefault="00794178" w:rsidP="00231735"/>
    <w:sectPr w:rsidR="00794178" w:rsidSect="00794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2F9E"/>
    <w:rsid w:val="00066F07"/>
    <w:rsid w:val="00070A11"/>
    <w:rsid w:val="001D36A0"/>
    <w:rsid w:val="001D4E7E"/>
    <w:rsid w:val="00226EF4"/>
    <w:rsid w:val="00231735"/>
    <w:rsid w:val="00247EF6"/>
    <w:rsid w:val="002702FD"/>
    <w:rsid w:val="00327ADF"/>
    <w:rsid w:val="00354796"/>
    <w:rsid w:val="00390214"/>
    <w:rsid w:val="00434A52"/>
    <w:rsid w:val="00456F23"/>
    <w:rsid w:val="00515271"/>
    <w:rsid w:val="0057162D"/>
    <w:rsid w:val="00573AA0"/>
    <w:rsid w:val="005C3BC5"/>
    <w:rsid w:val="006579FF"/>
    <w:rsid w:val="006A76BC"/>
    <w:rsid w:val="00701BA9"/>
    <w:rsid w:val="00771AC5"/>
    <w:rsid w:val="00794178"/>
    <w:rsid w:val="007A4EF7"/>
    <w:rsid w:val="00841920"/>
    <w:rsid w:val="00A02F9E"/>
    <w:rsid w:val="00AB149A"/>
    <w:rsid w:val="00AB4671"/>
    <w:rsid w:val="00AF56EF"/>
    <w:rsid w:val="00B10150"/>
    <w:rsid w:val="00B146A4"/>
    <w:rsid w:val="00B93230"/>
    <w:rsid w:val="00BA475E"/>
    <w:rsid w:val="00BB17FE"/>
    <w:rsid w:val="00C54925"/>
    <w:rsid w:val="00CF35BC"/>
    <w:rsid w:val="00D7701E"/>
    <w:rsid w:val="00D871FA"/>
    <w:rsid w:val="00DC0B15"/>
    <w:rsid w:val="00DD23C5"/>
    <w:rsid w:val="00E31CFA"/>
    <w:rsid w:val="00E64B2E"/>
    <w:rsid w:val="00EF4E64"/>
    <w:rsid w:val="00F248AF"/>
    <w:rsid w:val="00F4281B"/>
    <w:rsid w:val="00F71198"/>
    <w:rsid w:val="00FA0158"/>
    <w:rsid w:val="00FC107B"/>
    <w:rsid w:val="00FC7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F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99"/>
    <w:locked/>
    <w:rsid w:val="00A02F9E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99"/>
    <w:qFormat/>
    <w:rsid w:val="00A02F9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A02F9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styleId="a6">
    <w:name w:val="Strong"/>
    <w:basedOn w:val="a0"/>
    <w:uiPriority w:val="22"/>
    <w:qFormat/>
    <w:rsid w:val="00841920"/>
    <w:rPr>
      <w:rFonts w:cs="Times New Roman"/>
      <w:b/>
      <w:bCs/>
    </w:rPr>
  </w:style>
  <w:style w:type="character" w:styleId="a7">
    <w:name w:val="Emphasis"/>
    <w:basedOn w:val="a0"/>
    <w:uiPriority w:val="20"/>
    <w:qFormat/>
    <w:rsid w:val="00AB149A"/>
    <w:rPr>
      <w:i/>
      <w:iCs/>
    </w:rPr>
  </w:style>
  <w:style w:type="character" w:customStyle="1" w:styleId="s1">
    <w:name w:val="s1"/>
    <w:rsid w:val="00E64B2E"/>
  </w:style>
  <w:style w:type="paragraph" w:customStyle="1" w:styleId="p4">
    <w:name w:val="p4"/>
    <w:basedOn w:val="a"/>
    <w:rsid w:val="00434A52"/>
    <w:pPr>
      <w:spacing w:before="100" w:beforeAutospacing="1" w:after="100" w:afterAutospacing="1"/>
    </w:pPr>
  </w:style>
  <w:style w:type="paragraph" w:styleId="a8">
    <w:name w:val="Normal (Web)"/>
    <w:basedOn w:val="a"/>
    <w:uiPriority w:val="99"/>
    <w:rsid w:val="00434A52"/>
    <w:pPr>
      <w:spacing w:before="100" w:beforeAutospacing="1" w:after="100" w:afterAutospacing="1"/>
    </w:pPr>
  </w:style>
  <w:style w:type="character" w:customStyle="1" w:styleId="s2">
    <w:name w:val="s2"/>
    <w:rsid w:val="00434A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74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5</Pages>
  <Words>1382</Words>
  <Characters>7883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2023-05-29T04:51:00Z</dcterms:created>
  <dcterms:modified xsi:type="dcterms:W3CDTF">2023-05-31T09:02:00Z</dcterms:modified>
</cp:coreProperties>
</file>